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pPr w:leftFromText="141" w:rightFromText="141" w:vertAnchor="text" w:horzAnchor="margin" w:tblpY="-1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7"/>
        <w:gridCol w:w="290"/>
        <w:gridCol w:w="6153"/>
      </w:tblGrid>
      <w:tr w:rsidR="008E5E96" w:rsidRPr="00AC2EBE" w14:paraId="10EEDD58" w14:textId="77777777" w:rsidTr="000206F9">
        <w:trPr>
          <w:trHeight w:val="267"/>
        </w:trPr>
        <w:tc>
          <w:tcPr>
            <w:tcW w:w="2635" w:type="dxa"/>
          </w:tcPr>
          <w:p w14:paraId="668662CB" w14:textId="46F654C0" w:rsidR="008E5E96" w:rsidRPr="00AC2EBE" w:rsidRDefault="008E5E96" w:rsidP="008E5E96">
            <w:pPr>
              <w:spacing w:line="276" w:lineRule="auto"/>
              <w:jc w:val="both"/>
              <w:rPr>
                <w:b/>
                <w:w w:val="110"/>
                <w:sz w:val="24"/>
                <w:szCs w:val="24"/>
              </w:rPr>
            </w:pPr>
          </w:p>
        </w:tc>
        <w:tc>
          <w:tcPr>
            <w:tcW w:w="290" w:type="dxa"/>
          </w:tcPr>
          <w:p w14:paraId="4C89062C" w14:textId="196B5DB3" w:rsidR="008E5E96" w:rsidRPr="00AC2EBE" w:rsidRDefault="008E5E96" w:rsidP="008E5E96">
            <w:pPr>
              <w:spacing w:line="276" w:lineRule="auto"/>
              <w:jc w:val="center"/>
              <w:rPr>
                <w:w w:val="110"/>
                <w:sz w:val="24"/>
                <w:szCs w:val="24"/>
              </w:rPr>
            </w:pPr>
          </w:p>
        </w:tc>
        <w:tc>
          <w:tcPr>
            <w:tcW w:w="6171" w:type="dxa"/>
          </w:tcPr>
          <w:p w14:paraId="3FBEAC90" w14:textId="0316B6B1" w:rsidR="008E5E96" w:rsidRPr="00AC2EBE" w:rsidRDefault="008E5E96" w:rsidP="008E5E96">
            <w:pPr>
              <w:spacing w:line="276" w:lineRule="auto"/>
              <w:jc w:val="both"/>
              <w:rPr>
                <w:w w:val="110"/>
                <w:sz w:val="24"/>
                <w:szCs w:val="24"/>
              </w:rPr>
            </w:pPr>
          </w:p>
        </w:tc>
      </w:tr>
    </w:tbl>
    <w:p w14:paraId="2C0D189E" w14:textId="77777777" w:rsidR="00BB696B" w:rsidRDefault="00BB696B" w:rsidP="00AD14D0">
      <w:pPr>
        <w:spacing w:line="276" w:lineRule="auto"/>
        <w:rPr>
          <w:sz w:val="24"/>
          <w:szCs w:val="24"/>
        </w:rPr>
      </w:pPr>
    </w:p>
    <w:tbl>
      <w:tblPr>
        <w:tblStyle w:val="TableNormal"/>
        <w:tblpPr w:leftFromText="141" w:rightFromText="141" w:vertAnchor="text" w:horzAnchor="margin" w:tblpY="148"/>
        <w:tblW w:w="9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7"/>
        <w:gridCol w:w="1733"/>
        <w:gridCol w:w="82"/>
        <w:gridCol w:w="1715"/>
      </w:tblGrid>
      <w:tr w:rsidR="00FB7337" w14:paraId="1642FC78" w14:textId="77777777" w:rsidTr="00FB7337">
        <w:trPr>
          <w:trHeight w:hRule="exact" w:val="953"/>
        </w:trPr>
        <w:tc>
          <w:tcPr>
            <w:tcW w:w="9817" w:type="dxa"/>
            <w:gridSpan w:val="4"/>
          </w:tcPr>
          <w:p w14:paraId="50E01262" w14:textId="77777777" w:rsidR="00FB7337" w:rsidRDefault="00FB7337" w:rsidP="00FB7337">
            <w:pPr>
              <w:pStyle w:val="TableParagraph"/>
              <w:spacing w:before="2" w:line="242" w:lineRule="auto"/>
              <w:ind w:left="3897" w:right="3878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KARABÜK</w:t>
            </w:r>
            <w:r>
              <w:rPr>
                <w:rFonts w:ascii="Calibri" w:hAnsi="Calibri"/>
                <w:spacing w:val="-14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ÜNİVERSİTESİ</w:t>
            </w:r>
            <w:r>
              <w:rPr>
                <w:rFonts w:ascii="Calibri" w:hAnsi="Calibri"/>
                <w:spacing w:val="33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 xml:space="preserve">DİŞ </w:t>
            </w:r>
            <w:r>
              <w:rPr>
                <w:rFonts w:ascii="Calibri" w:hAnsi="Calibri"/>
                <w:spacing w:val="-1"/>
                <w:sz w:val="19"/>
              </w:rPr>
              <w:t>HEKİMLİĞİ</w:t>
            </w:r>
            <w:r>
              <w:rPr>
                <w:rFonts w:ascii="Calibri" w:hAnsi="Calibri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FAKÜLTESİ</w:t>
            </w:r>
          </w:p>
          <w:p w14:paraId="3F2E0940" w14:textId="77777777" w:rsidR="00FB7337" w:rsidRDefault="00FB7337" w:rsidP="00FB7337">
            <w:pPr>
              <w:pStyle w:val="TableParagraph"/>
              <w:spacing w:before="4"/>
              <w:ind w:left="14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pacing w:val="-1"/>
                <w:sz w:val="19"/>
              </w:rPr>
              <w:t>2024-2025</w:t>
            </w:r>
            <w:r>
              <w:rPr>
                <w:rFonts w:ascii="Calibri" w:hAnsi="Calibri"/>
                <w:spacing w:val="-10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EĞİTİM</w:t>
            </w:r>
            <w:r>
              <w:rPr>
                <w:rFonts w:ascii="Calibri" w:hAnsi="Calibri"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sz w:val="19"/>
              </w:rPr>
              <w:t>ÖĞRETİM</w:t>
            </w:r>
            <w:r>
              <w:rPr>
                <w:rFonts w:ascii="Calibri" w:hAnsi="Calibri"/>
                <w:spacing w:val="-8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YILI</w:t>
            </w:r>
          </w:p>
          <w:p w14:paraId="6425B94F" w14:textId="77777777" w:rsidR="00FB7337" w:rsidRDefault="00FB7337" w:rsidP="00FB7337">
            <w:pPr>
              <w:pStyle w:val="TableParagraph"/>
              <w:ind w:left="13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</w:rPr>
              <w:t xml:space="preserve">4. </w:t>
            </w:r>
            <w:proofErr w:type="spellStart"/>
            <w:r>
              <w:rPr>
                <w:rFonts w:ascii="Calibri" w:hAnsi="Calibri"/>
                <w:sz w:val="19"/>
              </w:rPr>
              <w:t>ve</w:t>
            </w:r>
            <w:proofErr w:type="spellEnd"/>
            <w:r>
              <w:rPr>
                <w:rFonts w:ascii="Calibri" w:hAnsi="Calibri"/>
                <w:sz w:val="19"/>
              </w:rPr>
              <w:t xml:space="preserve"> 5. SINIF AKADEMİK</w:t>
            </w:r>
            <w:r>
              <w:rPr>
                <w:rFonts w:ascii="Calibri" w:hAnsi="Calibri"/>
                <w:spacing w:val="-5"/>
                <w:sz w:val="19"/>
              </w:rPr>
              <w:t xml:space="preserve"> </w:t>
            </w:r>
            <w:r>
              <w:rPr>
                <w:rFonts w:ascii="Calibri" w:hAnsi="Calibri"/>
                <w:spacing w:val="-1"/>
                <w:sz w:val="19"/>
              </w:rPr>
              <w:t>TAKVİMİ</w:t>
            </w:r>
          </w:p>
        </w:tc>
      </w:tr>
      <w:tr w:rsidR="00FB7337" w14:paraId="31E986E0" w14:textId="77777777" w:rsidTr="00FB7337">
        <w:trPr>
          <w:trHeight w:hRule="exact" w:val="374"/>
        </w:trPr>
        <w:tc>
          <w:tcPr>
            <w:tcW w:w="6287" w:type="dxa"/>
          </w:tcPr>
          <w:p w14:paraId="22DC493C" w14:textId="77777777" w:rsidR="00FB7337" w:rsidRPr="00C736A4" w:rsidRDefault="00FB7337" w:rsidP="00FB7337">
            <w:pPr>
              <w:pStyle w:val="TableParagraph"/>
              <w:spacing w:before="105"/>
              <w:ind w:left="31"/>
              <w:jc w:val="center"/>
              <w:rPr>
                <w:rFonts w:cstheme="minorHAnsi"/>
                <w:b w:val="0"/>
                <w:spacing w:val="-1"/>
                <w:sz w:val="14"/>
              </w:rPr>
            </w:pPr>
            <w:r w:rsidRPr="00C736A4">
              <w:rPr>
                <w:rFonts w:cstheme="minorHAnsi"/>
                <w:spacing w:val="-1"/>
                <w:sz w:val="14"/>
              </w:rPr>
              <w:t>AKADEMİK İŞLEM</w:t>
            </w:r>
          </w:p>
        </w:tc>
        <w:tc>
          <w:tcPr>
            <w:tcW w:w="1733" w:type="dxa"/>
          </w:tcPr>
          <w:p w14:paraId="77F23AC4" w14:textId="77777777" w:rsidR="00FB7337" w:rsidRPr="00C736A4" w:rsidRDefault="00FB7337" w:rsidP="00FB7337">
            <w:pPr>
              <w:pStyle w:val="TableParagraph"/>
              <w:spacing w:before="105"/>
              <w:jc w:val="center"/>
              <w:rPr>
                <w:rFonts w:cstheme="minorHAnsi"/>
                <w:b w:val="0"/>
                <w:sz w:val="14"/>
              </w:rPr>
            </w:pPr>
            <w:r w:rsidRPr="00C736A4">
              <w:rPr>
                <w:rFonts w:cstheme="minorHAnsi"/>
                <w:sz w:val="14"/>
              </w:rPr>
              <w:t>GÜZ YARIYILI</w:t>
            </w:r>
          </w:p>
        </w:tc>
        <w:tc>
          <w:tcPr>
            <w:tcW w:w="82" w:type="dxa"/>
          </w:tcPr>
          <w:p w14:paraId="22C56558" w14:textId="77777777" w:rsidR="00FB7337" w:rsidRPr="00C736A4" w:rsidRDefault="00FB7337" w:rsidP="00FB7337">
            <w:pPr>
              <w:jc w:val="center"/>
              <w:rPr>
                <w:rFonts w:cstheme="minorHAnsi"/>
              </w:rPr>
            </w:pPr>
          </w:p>
        </w:tc>
        <w:tc>
          <w:tcPr>
            <w:tcW w:w="1715" w:type="dxa"/>
          </w:tcPr>
          <w:p w14:paraId="09CDA96E" w14:textId="77777777" w:rsidR="00FB7337" w:rsidRPr="00C736A4" w:rsidRDefault="00FB7337" w:rsidP="00FB7337">
            <w:pPr>
              <w:pStyle w:val="TableParagraph"/>
              <w:spacing w:before="105"/>
              <w:jc w:val="center"/>
              <w:rPr>
                <w:rFonts w:cstheme="minorHAnsi"/>
                <w:b w:val="0"/>
                <w:sz w:val="14"/>
              </w:rPr>
            </w:pPr>
            <w:r w:rsidRPr="00C736A4">
              <w:rPr>
                <w:rFonts w:cstheme="minorHAnsi"/>
                <w:sz w:val="14"/>
              </w:rPr>
              <w:t>BAHAR YARIYILI</w:t>
            </w:r>
          </w:p>
        </w:tc>
      </w:tr>
      <w:tr w:rsidR="00FB7337" w14:paraId="3F72327F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66E815C4" w14:textId="77777777" w:rsidR="00FB7337" w:rsidRDefault="00FB7337" w:rsidP="00FB7337">
            <w:pPr>
              <w:pStyle w:val="TableParagraph"/>
              <w:ind w:left="31"/>
              <w:rPr>
                <w:rFonts w:ascii="Times New Roman" w:hAnsi="Times New Roman"/>
                <w:b w:val="0"/>
                <w:spacing w:val="-1"/>
                <w:sz w:val="14"/>
              </w:rPr>
            </w:pPr>
            <w:proofErr w:type="spellStart"/>
            <w:r w:rsidRPr="00B5721C">
              <w:rPr>
                <w:rFonts w:ascii="Times New Roman" w:hAnsi="Times New Roman"/>
                <w:spacing w:val="-1"/>
                <w:sz w:val="14"/>
              </w:rPr>
              <w:t>Açılacak</w:t>
            </w:r>
            <w:proofErr w:type="spellEnd"/>
            <w:r w:rsidRPr="00B5721C"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pacing w:val="-1"/>
                <w:sz w:val="14"/>
              </w:rPr>
              <w:t>olan</w:t>
            </w:r>
            <w:proofErr w:type="spellEnd"/>
            <w:r w:rsidRPr="00B5721C"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pacing w:val="-1"/>
                <w:sz w:val="14"/>
              </w:rPr>
              <w:t>derslerin</w:t>
            </w:r>
            <w:proofErr w:type="spellEnd"/>
            <w:r w:rsidRPr="00B5721C"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pacing w:val="-1"/>
                <w:sz w:val="14"/>
              </w:rPr>
              <w:t>öğrenci</w:t>
            </w:r>
            <w:proofErr w:type="spellEnd"/>
            <w:r w:rsidRPr="00B5721C"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pacing w:val="-1"/>
                <w:sz w:val="14"/>
              </w:rPr>
              <w:t>otomasyon</w:t>
            </w:r>
            <w:proofErr w:type="spellEnd"/>
            <w:r w:rsidRPr="00B5721C"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pacing w:val="-1"/>
                <w:sz w:val="14"/>
              </w:rPr>
              <w:t>sistemine</w:t>
            </w:r>
            <w:proofErr w:type="spellEnd"/>
            <w:r w:rsidRPr="00B5721C"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 w:rsidRPr="00B5721C">
              <w:rPr>
                <w:rFonts w:ascii="Times New Roman" w:hAnsi="Times New Roman"/>
                <w:spacing w:val="-1"/>
                <w:sz w:val="14"/>
              </w:rPr>
              <w:t>girilmesinin</w:t>
            </w:r>
            <w:proofErr w:type="spellEnd"/>
            <w:r w:rsidRPr="00B5721C">
              <w:rPr>
                <w:rFonts w:ascii="Times New Roman" w:hAnsi="Times New Roman"/>
                <w:spacing w:val="-1"/>
                <w:sz w:val="14"/>
              </w:rPr>
              <w:t xml:space="preserve"> son </w:t>
            </w:r>
            <w:proofErr w:type="spellStart"/>
            <w:r w:rsidRPr="00B5721C">
              <w:rPr>
                <w:rFonts w:ascii="Times New Roman" w:hAnsi="Times New Roman"/>
                <w:spacing w:val="-1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7097EA99" w14:textId="77777777" w:rsidR="00FB7337" w:rsidRDefault="00FB7337" w:rsidP="00FB7337">
            <w:pPr>
              <w:pStyle w:val="TableParagraph"/>
              <w:ind w:left="390"/>
              <w:rPr>
                <w:rFonts w:ascii="Times New Roman" w:hAnsi="Times New Roman"/>
                <w:b w:val="0"/>
                <w:sz w:val="14"/>
              </w:rPr>
            </w:pPr>
            <w:r>
              <w:rPr>
                <w:rFonts w:ascii="Times New Roman" w:hAnsi="Times New Roman"/>
                <w:sz w:val="14"/>
              </w:rPr>
              <w:t>19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Ağustos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0F0FED17" w14:textId="77777777" w:rsidR="00FB7337" w:rsidRDefault="00FB7337" w:rsidP="00FB7337"/>
        </w:tc>
        <w:tc>
          <w:tcPr>
            <w:tcW w:w="1715" w:type="dxa"/>
            <w:vAlign w:val="center"/>
          </w:tcPr>
          <w:p w14:paraId="7107486B" w14:textId="77777777" w:rsidR="00FB7337" w:rsidRDefault="00FB7337" w:rsidP="00FB7337">
            <w:pPr>
              <w:pStyle w:val="TableParagraph"/>
              <w:jc w:val="center"/>
              <w:rPr>
                <w:rFonts w:ascii="Times New Roman"/>
                <w:b w:val="0"/>
                <w:sz w:val="14"/>
              </w:rPr>
            </w:pPr>
            <w:r>
              <w:rPr>
                <w:rFonts w:ascii="Times New Roman"/>
                <w:sz w:val="14"/>
              </w:rPr>
              <w:t>6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Ocak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rFonts w:ascii="Times New Roman"/>
                <w:sz w:val="14"/>
              </w:rPr>
              <w:t>2025</w:t>
            </w:r>
          </w:p>
        </w:tc>
      </w:tr>
      <w:tr w:rsidR="00FB7337" w14:paraId="10DFFD8F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1B081545" w14:textId="77777777" w:rsidR="00FB7337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pacing w:val="-1"/>
                <w:sz w:val="14"/>
              </w:rPr>
              <w:t>Ders</w:t>
            </w:r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14"/>
              </w:rPr>
              <w:t>programlarının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14"/>
              </w:rPr>
              <w:t>hazırlanması</w:t>
            </w:r>
            <w:proofErr w:type="spellEnd"/>
            <w:r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ve</w:t>
            </w:r>
            <w:proofErr w:type="spellEnd"/>
            <w:r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ilan</w:t>
            </w:r>
            <w:proofErr w:type="spellEnd"/>
            <w:r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edilmesinin</w:t>
            </w:r>
            <w:proofErr w:type="spellEnd"/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4"/>
              </w:rPr>
              <w:t>son</w:t>
            </w:r>
            <w:r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2024B775" w14:textId="77777777" w:rsidR="00FB7337" w:rsidRDefault="00FB7337" w:rsidP="00FB7337">
            <w:pPr>
              <w:pStyle w:val="TableParagraph"/>
              <w:ind w:left="39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26</w:t>
            </w:r>
            <w:r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4"/>
              </w:rPr>
              <w:t>Ağustos</w:t>
            </w:r>
            <w:proofErr w:type="spellEnd"/>
            <w:r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3B9ED09B" w14:textId="77777777" w:rsidR="00FB7337" w:rsidRDefault="00FB7337" w:rsidP="00FB7337"/>
        </w:tc>
        <w:tc>
          <w:tcPr>
            <w:tcW w:w="1715" w:type="dxa"/>
            <w:vAlign w:val="center"/>
          </w:tcPr>
          <w:p w14:paraId="56B5A0A0" w14:textId="77777777" w:rsidR="00FB7337" w:rsidRPr="00C736A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 w:val="0"/>
                <w:bCs/>
                <w:sz w:val="14"/>
                <w:szCs w:val="14"/>
              </w:rPr>
            </w:pPr>
            <w:r w:rsidRPr="00C736A4">
              <w:rPr>
                <w:rFonts w:ascii="Times New Roman" w:eastAsia="Times New Roman" w:hAnsi="Times New Roman" w:cs="Times New Roman"/>
                <w:bCs/>
                <w:sz w:val="14"/>
                <w:szCs w:val="14"/>
              </w:rPr>
              <w:t>13 Ocak 2025</w:t>
            </w:r>
          </w:p>
        </w:tc>
      </w:tr>
      <w:tr w:rsidR="00FB7337" w14:paraId="71929710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7C0F0BD8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Öğrenci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katkı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payı</w:t>
            </w:r>
            <w:proofErr w:type="spellEnd"/>
            <w:r w:rsidRPr="00672B94">
              <w:rPr>
                <w:rFonts w:ascii="Times New Roman" w:hAnsi="Times New Roman"/>
                <w:spacing w:val="20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/</w:t>
            </w:r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öğrenim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ücretlerinin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ödenmesi</w:t>
            </w:r>
            <w:proofErr w:type="spellEnd"/>
          </w:p>
        </w:tc>
        <w:tc>
          <w:tcPr>
            <w:tcW w:w="1733" w:type="dxa"/>
            <w:vAlign w:val="center"/>
          </w:tcPr>
          <w:p w14:paraId="684666CF" w14:textId="77777777" w:rsidR="00FB7337" w:rsidRPr="00672B94" w:rsidRDefault="00FB7337" w:rsidP="00FB7337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4-13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  <w:p w14:paraId="6FE31173" w14:textId="77777777" w:rsidR="00FB7337" w:rsidRPr="00672B94" w:rsidRDefault="00FB7337" w:rsidP="00FB7337">
            <w:pPr>
              <w:pStyle w:val="TableParagraph"/>
              <w:ind w:left="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17:00)</w:t>
            </w:r>
          </w:p>
        </w:tc>
        <w:tc>
          <w:tcPr>
            <w:tcW w:w="82" w:type="dxa"/>
            <w:vAlign w:val="center"/>
          </w:tcPr>
          <w:p w14:paraId="75216B73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1E241297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27-31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Ocak</w:t>
            </w:r>
            <w:r w:rsidRPr="00672B94">
              <w:rPr>
                <w:rFonts w:asci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  <w:p w14:paraId="68E9EF6A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17:00)</w:t>
            </w:r>
          </w:p>
        </w:tc>
      </w:tr>
      <w:tr w:rsidR="00FB7337" w14:paraId="4E673CB1" w14:textId="77777777" w:rsidTr="00FB7337">
        <w:trPr>
          <w:trHeight w:hRule="exact" w:val="375"/>
        </w:trPr>
        <w:tc>
          <w:tcPr>
            <w:tcW w:w="6287" w:type="dxa"/>
            <w:vAlign w:val="center"/>
          </w:tcPr>
          <w:p w14:paraId="1FBA2DB0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gramStart"/>
            <w:r w:rsidRPr="00672B94">
              <w:rPr>
                <w:rFonts w:ascii="Times New Roman" w:hAnsi="Times New Roman"/>
                <w:spacing w:val="-1"/>
                <w:sz w:val="14"/>
              </w:rPr>
              <w:t>Ders</w:t>
            </w:r>
            <w:proofErr w:type="gramEnd"/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alma</w:t>
            </w:r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haftası</w:t>
            </w:r>
            <w:proofErr w:type="spellEnd"/>
          </w:p>
        </w:tc>
        <w:tc>
          <w:tcPr>
            <w:tcW w:w="1733" w:type="dxa"/>
            <w:vAlign w:val="center"/>
          </w:tcPr>
          <w:p w14:paraId="44776991" w14:textId="77777777" w:rsidR="00FB7337" w:rsidRPr="00672B94" w:rsidRDefault="00FB7337" w:rsidP="00FB7337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4-13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  <w:p w14:paraId="3419B518" w14:textId="77777777" w:rsidR="00FB7337" w:rsidRPr="00672B94" w:rsidRDefault="00FB7337" w:rsidP="00FB7337">
            <w:pPr>
              <w:pStyle w:val="TableParagraph"/>
              <w:ind w:left="94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17:00)</w:t>
            </w:r>
          </w:p>
        </w:tc>
        <w:tc>
          <w:tcPr>
            <w:tcW w:w="82" w:type="dxa"/>
            <w:vAlign w:val="center"/>
          </w:tcPr>
          <w:p w14:paraId="59453641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4F3F41F7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27-31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Ocak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  <w:p w14:paraId="48D27F37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17:00)</w:t>
            </w:r>
          </w:p>
        </w:tc>
      </w:tr>
      <w:tr w:rsidR="00FB7337" w14:paraId="0316B1B7" w14:textId="77777777" w:rsidTr="00FB7337">
        <w:trPr>
          <w:trHeight w:hRule="exact" w:val="375"/>
        </w:trPr>
        <w:tc>
          <w:tcPr>
            <w:tcW w:w="6287" w:type="dxa"/>
            <w:vAlign w:val="center"/>
          </w:tcPr>
          <w:p w14:paraId="699038BA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pacing w:val="-1"/>
                <w:sz w:val="14"/>
              </w:rPr>
              <w:t>Ders</w:t>
            </w:r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almalara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ilişkin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danışman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onayı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verilmesinin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son</w:t>
            </w:r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5CDD1D06" w14:textId="77777777" w:rsidR="00FB7337" w:rsidRPr="00672B94" w:rsidRDefault="00FB7337" w:rsidP="00FB7337">
            <w:pPr>
              <w:pStyle w:val="TableParagraph"/>
              <w:ind w:lef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15</w:t>
            </w:r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  <w:p w14:paraId="29AF46C6" w14:textId="77777777" w:rsidR="00FB7337" w:rsidRPr="00672B94" w:rsidRDefault="00FB7337" w:rsidP="00FB7337">
            <w:pPr>
              <w:pStyle w:val="TableParagraph"/>
              <w:ind w:left="5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23:59)</w:t>
            </w:r>
          </w:p>
        </w:tc>
        <w:tc>
          <w:tcPr>
            <w:tcW w:w="82" w:type="dxa"/>
            <w:vAlign w:val="center"/>
          </w:tcPr>
          <w:p w14:paraId="443ADA5E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20D82A15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pacing w:val="-2"/>
                <w:sz w:val="14"/>
              </w:rPr>
              <w:t xml:space="preserve">1 </w:t>
            </w:r>
            <w:proofErr w:type="spellStart"/>
            <w:r w:rsidRPr="00672B94">
              <w:rPr>
                <w:rFonts w:ascii="Times New Roman"/>
                <w:spacing w:val="-2"/>
                <w:sz w:val="14"/>
              </w:rPr>
              <w:t>Ş</w:t>
            </w:r>
            <w:r w:rsidRPr="00672B94">
              <w:rPr>
                <w:rFonts w:ascii="Times New Roman"/>
                <w:spacing w:val="-2"/>
                <w:sz w:val="14"/>
              </w:rPr>
              <w:t>ubat</w:t>
            </w:r>
            <w:proofErr w:type="spellEnd"/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  <w:p w14:paraId="1FD32A9E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 23:59)</w:t>
            </w:r>
          </w:p>
        </w:tc>
      </w:tr>
      <w:tr w:rsidR="00FB7337" w14:paraId="2AB5FA4A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18AC6371" w14:textId="77777777" w:rsidR="00FB7337" w:rsidRPr="00672B94" w:rsidRDefault="00FB7337" w:rsidP="00FB7337">
            <w:pPr>
              <w:pStyle w:val="TableParagraph"/>
              <w:spacing w:line="253" w:lineRule="auto"/>
              <w:ind w:left="30" w:right="10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Fazla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AKTS</w:t>
            </w:r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alma</w:t>
            </w:r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talebinde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bulunacak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son</w:t>
            </w:r>
            <w:r w:rsidRPr="00672B94"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sınıf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öğrencilerinin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ilgili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Dekanlığa</w:t>
            </w:r>
            <w:proofErr w:type="spellEnd"/>
            <w:r w:rsidRPr="00672B94"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Müdürlüğe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dilekçe</w:t>
            </w:r>
            <w:proofErr w:type="spellEnd"/>
            <w:r w:rsidRPr="00672B94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verme</w:t>
            </w:r>
            <w:proofErr w:type="spellEnd"/>
            <w:r w:rsidRPr="00672B94">
              <w:rPr>
                <w:rFonts w:ascii="Times New Roman" w:hAnsi="Times New Roman"/>
                <w:spacing w:val="85"/>
                <w:w w:val="9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süresi</w:t>
            </w:r>
            <w:proofErr w:type="spellEnd"/>
          </w:p>
        </w:tc>
        <w:tc>
          <w:tcPr>
            <w:tcW w:w="1733" w:type="dxa"/>
            <w:vAlign w:val="center"/>
          </w:tcPr>
          <w:p w14:paraId="286FB51B" w14:textId="77777777" w:rsidR="00FB7337" w:rsidRPr="00672B94" w:rsidRDefault="00FB7337" w:rsidP="00FB7337">
            <w:pPr>
              <w:pStyle w:val="TableParagraph"/>
              <w:ind w:left="3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16-17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60838920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313072EF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3-4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/>
                <w:spacing w:val="-2"/>
                <w:sz w:val="14"/>
              </w:rPr>
              <w:t>Ş</w:t>
            </w:r>
            <w:r w:rsidRPr="00672B94">
              <w:rPr>
                <w:rFonts w:ascii="Times New Roman"/>
                <w:spacing w:val="-2"/>
                <w:sz w:val="14"/>
              </w:rPr>
              <w:t>ubat</w:t>
            </w:r>
            <w:proofErr w:type="spellEnd"/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</w:tr>
      <w:tr w:rsidR="00FB7337" w14:paraId="4809EF52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224FBCF4" w14:textId="77777777" w:rsidR="00FB7337" w:rsidRPr="00672B94" w:rsidRDefault="00FB7337" w:rsidP="00FB7337">
            <w:pPr>
              <w:pStyle w:val="TableParagraph"/>
              <w:spacing w:line="253" w:lineRule="auto"/>
              <w:ind w:left="30" w:righ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Fazla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AKTS</w:t>
            </w:r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alma</w:t>
            </w:r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talebinde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bulunan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son</w:t>
            </w:r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sınıf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öğrencilere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ait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kararların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Öğrenci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İşleri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DaireBaşkanlığına</w:t>
            </w:r>
            <w:proofErr w:type="spellEnd"/>
            <w:r w:rsidRPr="00672B94">
              <w:rPr>
                <w:rFonts w:ascii="Times New Roman" w:hAnsi="Times New Roman"/>
                <w:spacing w:val="81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bildirilmesinin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son</w:t>
            </w:r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6810AED6" w14:textId="77777777" w:rsidR="00FB7337" w:rsidRPr="00672B94" w:rsidRDefault="00FB7337" w:rsidP="00FB7337">
            <w:pPr>
              <w:pStyle w:val="TableParagraph"/>
              <w:ind w:left="46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20</w:t>
            </w:r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63102B8B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7E637199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 xml:space="preserve">7 </w:t>
            </w:r>
            <w:proofErr w:type="spellStart"/>
            <w:r w:rsidRPr="00672B94">
              <w:rPr>
                <w:rFonts w:ascii="Times New Roman"/>
                <w:sz w:val="14"/>
              </w:rPr>
              <w:t>Ş</w:t>
            </w:r>
            <w:r w:rsidRPr="00672B94">
              <w:rPr>
                <w:rFonts w:ascii="Times New Roman"/>
                <w:sz w:val="14"/>
              </w:rPr>
              <w:t>ubat</w:t>
            </w:r>
            <w:proofErr w:type="spellEnd"/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</w:tr>
      <w:tr w:rsidR="00FB7337" w14:paraId="3566179D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402EF6A1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Süresi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içerisinde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öğrenci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katkı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payı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/</w:t>
            </w:r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öğrenim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ücretini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ödemeyen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öğrencilerin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öğrenci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katkı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payı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/</w:t>
            </w:r>
          </w:p>
          <w:p w14:paraId="64B85029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z w:val="14"/>
              </w:rPr>
              <w:t>öğrenim</w:t>
            </w:r>
            <w:proofErr w:type="spellEnd"/>
            <w:r w:rsidRPr="00672B94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ücretini</w:t>
            </w:r>
            <w:proofErr w:type="spellEnd"/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ödemesi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ve</w:t>
            </w:r>
            <w:proofErr w:type="spellEnd"/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ders</w:t>
            </w:r>
            <w:proofErr w:type="spellEnd"/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ekleme</w:t>
            </w:r>
            <w:proofErr w:type="spellEnd"/>
            <w:r w:rsidRPr="00672B94">
              <w:rPr>
                <w:rFonts w:ascii="Times New Roman" w:hAnsi="Times New Roman"/>
                <w:spacing w:val="-1"/>
                <w:sz w:val="14"/>
              </w:rPr>
              <w:t>-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silme</w:t>
            </w:r>
            <w:proofErr w:type="spellEnd"/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haftası</w:t>
            </w:r>
            <w:proofErr w:type="spellEnd"/>
          </w:p>
        </w:tc>
        <w:tc>
          <w:tcPr>
            <w:tcW w:w="1733" w:type="dxa"/>
            <w:vAlign w:val="center"/>
          </w:tcPr>
          <w:p w14:paraId="0DE80E4A" w14:textId="77777777" w:rsidR="00FB7337" w:rsidRPr="00672B94" w:rsidRDefault="00FB7337" w:rsidP="00FB7337">
            <w:pPr>
              <w:pStyle w:val="TableParagraph"/>
              <w:ind w:left="17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16-20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  <w:p w14:paraId="1A78D4BF" w14:textId="77777777" w:rsidR="00FB7337" w:rsidRPr="00672B94" w:rsidRDefault="00FB7337" w:rsidP="00FB7337">
            <w:pPr>
              <w:pStyle w:val="TableParagraph"/>
              <w:ind w:left="55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17:00)</w:t>
            </w:r>
          </w:p>
        </w:tc>
        <w:tc>
          <w:tcPr>
            <w:tcW w:w="82" w:type="dxa"/>
            <w:vAlign w:val="center"/>
          </w:tcPr>
          <w:p w14:paraId="28866F24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4862840E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3-7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/>
                <w:spacing w:val="-2"/>
                <w:sz w:val="14"/>
              </w:rPr>
              <w:t>Ş</w:t>
            </w:r>
            <w:r w:rsidRPr="00672B94">
              <w:rPr>
                <w:rFonts w:ascii="Times New Roman"/>
                <w:spacing w:val="-2"/>
                <w:sz w:val="14"/>
              </w:rPr>
              <w:t>ubat</w:t>
            </w:r>
            <w:proofErr w:type="spellEnd"/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  <w:p w14:paraId="0670EDF9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17:00)</w:t>
            </w:r>
          </w:p>
        </w:tc>
      </w:tr>
      <w:tr w:rsidR="00FB7337" w14:paraId="0F39B3EA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28A4B7AE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Derslerin</w:t>
            </w:r>
            <w:proofErr w:type="spellEnd"/>
            <w:r w:rsidRPr="00672B94"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başlaması</w:t>
            </w:r>
            <w:proofErr w:type="spellEnd"/>
          </w:p>
        </w:tc>
        <w:tc>
          <w:tcPr>
            <w:tcW w:w="1733" w:type="dxa"/>
            <w:vAlign w:val="center"/>
          </w:tcPr>
          <w:p w14:paraId="5227594A" w14:textId="77777777" w:rsidR="00FB7337" w:rsidRPr="00672B94" w:rsidRDefault="00FB7337" w:rsidP="00FB7337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16</w:t>
            </w:r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4A9945DF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751A5B9E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 xml:space="preserve">3 </w:t>
            </w:r>
            <w:proofErr w:type="spellStart"/>
            <w:r w:rsidRPr="00672B94">
              <w:rPr>
                <w:rFonts w:ascii="Times New Roman"/>
                <w:sz w:val="14"/>
              </w:rPr>
              <w:t>Ş</w:t>
            </w:r>
            <w:r w:rsidRPr="00672B94">
              <w:rPr>
                <w:rFonts w:ascii="Times New Roman"/>
                <w:sz w:val="14"/>
              </w:rPr>
              <w:t>ubat</w:t>
            </w:r>
            <w:proofErr w:type="spellEnd"/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</w:tr>
      <w:tr w:rsidR="00FB7337" w14:paraId="48B4C446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33B7C0B2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Yatay</w:t>
            </w:r>
            <w:proofErr w:type="spellEnd"/>
            <w:r w:rsidRPr="00672B94">
              <w:rPr>
                <w:rFonts w:ascii="Times New Roman" w:hAnsi="Times New Roman"/>
                <w:spacing w:val="-1"/>
                <w:sz w:val="14"/>
              </w:rPr>
              <w:t>/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dikey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geçiş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>,</w:t>
            </w:r>
            <w:r w:rsidRPr="00672B94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ek</w:t>
            </w:r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yerleştirme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vb.</w:t>
            </w:r>
            <w:r w:rsidRPr="00672B94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hariç</w:t>
            </w:r>
            <w:proofErr w:type="spellEnd"/>
            <w:r w:rsidRPr="00672B94">
              <w:rPr>
                <w:rFonts w:ascii="Times New Roman" w:hAnsi="Times New Roman"/>
                <w:spacing w:val="24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ön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lisans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>,</w:t>
            </w:r>
            <w:r w:rsidRPr="00672B94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lisans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programları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için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kayıt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dondurma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başvuru</w:t>
            </w:r>
            <w:proofErr w:type="spellEnd"/>
          </w:p>
          <w:p w14:paraId="2B683858" w14:textId="77777777" w:rsidR="00FB7337" w:rsidRPr="00672B94" w:rsidRDefault="00FB7337" w:rsidP="00FB7337">
            <w:pPr>
              <w:pStyle w:val="TableParagraph"/>
              <w:ind w:left="3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süresi</w:t>
            </w:r>
            <w:proofErr w:type="spellEnd"/>
            <w:r w:rsidRPr="00672B94">
              <w:rPr>
                <w:rFonts w:ascii="Times New Roman" w:hAnsi="Times New Roman"/>
                <w:spacing w:val="-1"/>
                <w:sz w:val="14"/>
              </w:rPr>
              <w:t xml:space="preserve"> son</w:t>
            </w:r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58464CFA" w14:textId="77777777" w:rsidR="00FB7337" w:rsidRPr="00672B94" w:rsidRDefault="00FB7337" w:rsidP="00FB7337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20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1C03F7D3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5F472DCC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 xml:space="preserve">7 </w:t>
            </w:r>
            <w:proofErr w:type="spellStart"/>
            <w:r w:rsidRPr="00672B94">
              <w:rPr>
                <w:rFonts w:ascii="Times New Roman"/>
                <w:sz w:val="14"/>
              </w:rPr>
              <w:t>Ş</w:t>
            </w:r>
            <w:r w:rsidRPr="00672B94">
              <w:rPr>
                <w:rFonts w:ascii="Times New Roman"/>
                <w:sz w:val="14"/>
              </w:rPr>
              <w:t>ubat</w:t>
            </w:r>
            <w:proofErr w:type="spellEnd"/>
            <w:r w:rsidRPr="00672B94">
              <w:rPr>
                <w:rFonts w:ascii="Times New Roman"/>
                <w:sz w:val="14"/>
              </w:rPr>
              <w:t xml:space="preserve"> 2025</w:t>
            </w:r>
          </w:p>
        </w:tc>
      </w:tr>
      <w:tr w:rsidR="00FB7337" w14:paraId="71EA63CF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59DA911D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pacing w:val="-1"/>
                <w:sz w:val="14"/>
              </w:rPr>
              <w:t>YÖK</w:t>
            </w:r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ortak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zorunlu</w:t>
            </w:r>
            <w:proofErr w:type="spellEnd"/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dersleri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(AİT,</w:t>
            </w:r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TUR,</w:t>
            </w:r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YDL)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muafiyet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sınavı</w:t>
            </w:r>
            <w:proofErr w:type="spellEnd"/>
          </w:p>
        </w:tc>
        <w:tc>
          <w:tcPr>
            <w:tcW w:w="1733" w:type="dxa"/>
            <w:vAlign w:val="center"/>
          </w:tcPr>
          <w:p w14:paraId="30FDDDA7" w14:textId="77777777" w:rsidR="00FB7337" w:rsidRPr="00672B94" w:rsidRDefault="00FB7337" w:rsidP="00FB7337">
            <w:pPr>
              <w:pStyle w:val="TableParagraph"/>
              <w:ind w:left="465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21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162D1A86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5B5F4BC3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-</w:t>
            </w:r>
          </w:p>
        </w:tc>
      </w:tr>
      <w:tr w:rsidR="00FB7337" w14:paraId="2B2F0A12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4803F296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pacing w:val="-1"/>
                <w:sz w:val="14"/>
              </w:rPr>
              <w:t>Ders</w:t>
            </w:r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ekleme-silme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haftasında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yapılan</w:t>
            </w:r>
            <w:proofErr w:type="spellEnd"/>
            <w:r w:rsidRPr="00672B94"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ders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almalara</w:t>
            </w:r>
            <w:proofErr w:type="spellEnd"/>
            <w:r w:rsidRPr="00672B94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ilişkin</w:t>
            </w:r>
            <w:proofErr w:type="spellEnd"/>
            <w:r w:rsidRPr="00672B94"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danışman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onayı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verilmesinin</w:t>
            </w:r>
            <w:proofErr w:type="spellEnd"/>
            <w:r w:rsidRPr="00672B94"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son</w:t>
            </w:r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5A7E3E08" w14:textId="77777777" w:rsidR="00FB7337" w:rsidRPr="00672B94" w:rsidRDefault="00FB7337" w:rsidP="00FB7337">
            <w:pPr>
              <w:pStyle w:val="TableParagraph"/>
              <w:ind w:lef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22</w:t>
            </w:r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  <w:p w14:paraId="381E9512" w14:textId="77777777" w:rsidR="00FB7337" w:rsidRPr="00672B94" w:rsidRDefault="00FB7337" w:rsidP="00FB7337">
            <w:pPr>
              <w:pStyle w:val="TableParagraph"/>
              <w:ind w:left="51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23:59)</w:t>
            </w:r>
          </w:p>
        </w:tc>
        <w:tc>
          <w:tcPr>
            <w:tcW w:w="82" w:type="dxa"/>
            <w:vAlign w:val="center"/>
          </w:tcPr>
          <w:p w14:paraId="0849970E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0A349A74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 xml:space="preserve">9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Şubat</w:t>
            </w:r>
            <w:proofErr w:type="spellEnd"/>
            <w:r w:rsidRPr="00672B94"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2025</w:t>
            </w:r>
          </w:p>
          <w:p w14:paraId="1F16079E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(Saat 23:59)</w:t>
            </w:r>
          </w:p>
        </w:tc>
      </w:tr>
      <w:tr w:rsidR="00FB7337" w14:paraId="784026D2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46A22DEE" w14:textId="77777777" w:rsidR="00FB7337" w:rsidRPr="00672B94" w:rsidRDefault="00FB7337" w:rsidP="00FB7337">
            <w:pPr>
              <w:pStyle w:val="TableParagraph"/>
              <w:spacing w:line="253" w:lineRule="auto"/>
              <w:ind w:left="30" w:right="2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pacing w:val="-1"/>
                <w:sz w:val="14"/>
              </w:rPr>
              <w:t>YÖK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ortak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zorunlu</w:t>
            </w:r>
            <w:proofErr w:type="spellEnd"/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dersleri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(AİT,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TUR,</w:t>
            </w:r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YDL)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muafiyet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sınavında</w:t>
            </w:r>
            <w:proofErr w:type="spellEnd"/>
            <w:r w:rsidRPr="00672B94">
              <w:rPr>
                <w:rFonts w:ascii="Times New Roman" w:hAnsi="Times New Roman"/>
                <w:spacing w:val="-1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başarılı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olan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öğrencilerin</w:t>
            </w:r>
            <w:proofErr w:type="spellEnd"/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ders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ekleme</w:t>
            </w:r>
            <w:proofErr w:type="spellEnd"/>
            <w:r w:rsidRPr="00672B94">
              <w:rPr>
                <w:rFonts w:ascii="Times New Roman" w:hAnsi="Times New Roman"/>
                <w:spacing w:val="47"/>
                <w:w w:val="9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dönemi</w:t>
            </w:r>
            <w:proofErr w:type="spellEnd"/>
          </w:p>
        </w:tc>
        <w:tc>
          <w:tcPr>
            <w:tcW w:w="1733" w:type="dxa"/>
            <w:vAlign w:val="center"/>
          </w:tcPr>
          <w:p w14:paraId="56C8D1AF" w14:textId="77777777" w:rsidR="00FB7337" w:rsidRPr="00672B94" w:rsidRDefault="00FB7337" w:rsidP="00FB7337">
            <w:pPr>
              <w:pStyle w:val="TableParagraph"/>
              <w:ind w:left="37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23-24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Eylül</w:t>
            </w:r>
            <w:r w:rsidRPr="00672B94">
              <w:rPr>
                <w:rFonts w:ascii="Times New Roman" w:hAns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712118B0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1DBD0A48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-</w:t>
            </w:r>
          </w:p>
        </w:tc>
      </w:tr>
      <w:tr w:rsidR="00FB7337" w14:paraId="1701ED68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501E4F1C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pacing w:val="-1"/>
                <w:sz w:val="14"/>
              </w:rPr>
              <w:t>Ara</w:t>
            </w:r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sınav</w:t>
            </w:r>
            <w:proofErr w:type="spellEnd"/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haftası</w:t>
            </w:r>
            <w:proofErr w:type="spellEnd"/>
          </w:p>
        </w:tc>
        <w:tc>
          <w:tcPr>
            <w:tcW w:w="1733" w:type="dxa"/>
            <w:vAlign w:val="center"/>
          </w:tcPr>
          <w:p w14:paraId="35CDB2B9" w14:textId="77777777" w:rsidR="00FB7337" w:rsidRPr="00672B94" w:rsidRDefault="00FB7337" w:rsidP="00FB7337">
            <w:pPr>
              <w:pStyle w:val="TableParagraph"/>
              <w:ind w:left="178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 xml:space="preserve">4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Kasım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 xml:space="preserve">- 7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Aralık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 xml:space="preserve"> 2024</w:t>
            </w:r>
          </w:p>
        </w:tc>
        <w:tc>
          <w:tcPr>
            <w:tcW w:w="82" w:type="dxa"/>
            <w:vAlign w:val="center"/>
          </w:tcPr>
          <w:p w14:paraId="2F4E3CF9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6785E729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pacing w:val="-2"/>
                <w:sz w:val="14"/>
              </w:rPr>
              <w:t xml:space="preserve">24 </w:t>
            </w:r>
            <w:r w:rsidRPr="00672B94">
              <w:rPr>
                <w:rFonts w:ascii="Times New Roman"/>
                <w:sz w:val="14"/>
              </w:rPr>
              <w:t>Mart-18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pacing w:val="-1"/>
                <w:sz w:val="14"/>
              </w:rPr>
              <w:t xml:space="preserve">Nisan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</w:tr>
      <w:tr w:rsidR="00FB7337" w14:paraId="07251657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3FFD7CA2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pacing w:val="-1"/>
                <w:sz w:val="14"/>
              </w:rPr>
              <w:t>Ara</w:t>
            </w:r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sınav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sonuçlarının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öğrenci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otomasyon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sistemine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girilmesinin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son</w:t>
            </w:r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7AA3221F" w14:textId="77777777" w:rsidR="00FB7337" w:rsidRPr="00672B94" w:rsidRDefault="00FB7337" w:rsidP="00FB7337">
            <w:pPr>
              <w:pStyle w:val="TableParagraph"/>
              <w:ind w:left="43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13</w:t>
            </w:r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Aralık</w:t>
            </w:r>
            <w:proofErr w:type="spellEnd"/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5F610635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2837FE57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 xml:space="preserve">2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Mayıs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 xml:space="preserve"> 2025</w:t>
            </w:r>
          </w:p>
        </w:tc>
      </w:tr>
      <w:tr w:rsidR="00FB7337" w14:paraId="44D26667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34D6CD11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Yarıyıl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sonu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sınav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programının</w:t>
            </w:r>
            <w:proofErr w:type="spellEnd"/>
            <w:r w:rsidRPr="00672B94">
              <w:rPr>
                <w:rFonts w:ascii="Times New Roman" w:hAnsi="Times New Roman"/>
                <w:spacing w:val="-12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öğrenci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otomasyon</w:t>
            </w:r>
            <w:proofErr w:type="spellEnd"/>
            <w:r w:rsidRPr="00672B94"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sistemine</w:t>
            </w:r>
            <w:proofErr w:type="spellEnd"/>
            <w:r w:rsidRPr="00672B94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girilmesi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ve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ilan</w:t>
            </w:r>
            <w:proofErr w:type="spellEnd"/>
            <w:r w:rsidRPr="00672B94">
              <w:rPr>
                <w:rFonts w:ascii="Times New Roman" w:hAnsi="Times New Roman"/>
                <w:spacing w:val="-11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edilmesinin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son</w:t>
            </w:r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2F85C744" w14:textId="77777777" w:rsidR="00FB7337" w:rsidRPr="00672B94" w:rsidRDefault="00FB7337" w:rsidP="00FB7337">
            <w:pPr>
              <w:pStyle w:val="TableParagraph"/>
              <w:ind w:left="437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 xml:space="preserve">20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Aralık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3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3A3A371F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66617BAC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 xml:space="preserve">9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Mayıs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 xml:space="preserve"> 2025</w:t>
            </w:r>
          </w:p>
        </w:tc>
      </w:tr>
      <w:tr w:rsidR="00FB7337" w14:paraId="1EC2D808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56AF4CFE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/>
                <w:spacing w:val="-1"/>
                <w:sz w:val="14"/>
              </w:rPr>
              <w:t>Derslerin</w:t>
            </w:r>
            <w:proofErr w:type="spellEnd"/>
            <w:r w:rsidRPr="00672B94">
              <w:rPr>
                <w:rFonts w:ascii="Times New Roman"/>
                <w:spacing w:val="-1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/>
                <w:sz w:val="14"/>
              </w:rPr>
              <w:t>sona</w:t>
            </w:r>
            <w:proofErr w:type="spellEnd"/>
            <w:r w:rsidRPr="00672B94">
              <w:rPr>
                <w:rFonts w:asci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/>
                <w:sz w:val="14"/>
              </w:rPr>
              <w:t>ermesi</w:t>
            </w:r>
            <w:proofErr w:type="spellEnd"/>
          </w:p>
        </w:tc>
        <w:tc>
          <w:tcPr>
            <w:tcW w:w="1733" w:type="dxa"/>
            <w:vAlign w:val="center"/>
          </w:tcPr>
          <w:p w14:paraId="1E29825E" w14:textId="77777777" w:rsidR="00FB7337" w:rsidRPr="00672B94" w:rsidRDefault="00FB7337" w:rsidP="00FB7337">
            <w:pPr>
              <w:pStyle w:val="TableParagraph"/>
              <w:ind w:left="4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 xml:space="preserve">27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Aralık</w:t>
            </w:r>
            <w:proofErr w:type="spellEnd"/>
            <w:r w:rsidRPr="00672B94">
              <w:rPr>
                <w:rFonts w:ascii="Times New Roman" w:hAns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z w:val="14"/>
              </w:rPr>
              <w:t>2024</w:t>
            </w:r>
          </w:p>
        </w:tc>
        <w:tc>
          <w:tcPr>
            <w:tcW w:w="82" w:type="dxa"/>
            <w:vAlign w:val="center"/>
          </w:tcPr>
          <w:p w14:paraId="397B1EAD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4354941C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23</w:t>
            </w:r>
            <w:r w:rsidRPr="00672B9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Mayıs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 xml:space="preserve"> 2025</w:t>
            </w:r>
          </w:p>
        </w:tc>
      </w:tr>
      <w:tr w:rsidR="00FB7337" w14:paraId="5D171910" w14:textId="77777777" w:rsidTr="00FB7337">
        <w:trPr>
          <w:trHeight w:hRule="exact" w:val="437"/>
        </w:trPr>
        <w:tc>
          <w:tcPr>
            <w:tcW w:w="6287" w:type="dxa"/>
            <w:vAlign w:val="center"/>
          </w:tcPr>
          <w:p w14:paraId="33E666ED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Yarıyıl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sonu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sınavları</w:t>
            </w:r>
            <w:proofErr w:type="spellEnd"/>
          </w:p>
        </w:tc>
        <w:tc>
          <w:tcPr>
            <w:tcW w:w="1733" w:type="dxa"/>
            <w:vAlign w:val="center"/>
          </w:tcPr>
          <w:p w14:paraId="29075888" w14:textId="77777777" w:rsidR="00FB7337" w:rsidRPr="00672B94" w:rsidRDefault="00FB7337" w:rsidP="00FB7337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 xml:space="preserve">28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Aralık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 xml:space="preserve"> 2024- 10</w:t>
            </w:r>
          </w:p>
          <w:p w14:paraId="19DC295B" w14:textId="77777777" w:rsidR="00FB7337" w:rsidRPr="00672B94" w:rsidRDefault="00FB7337" w:rsidP="00FB7337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Ocak</w:t>
            </w:r>
            <w:r w:rsidRPr="00672B94">
              <w:rPr>
                <w:rFonts w:ascii="Times New Roman"/>
                <w:spacing w:val="-7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  <w:tc>
          <w:tcPr>
            <w:tcW w:w="82" w:type="dxa"/>
            <w:vAlign w:val="center"/>
          </w:tcPr>
          <w:p w14:paraId="2E2B5AA2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5040B2C5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>24</w:t>
            </w:r>
            <w:r w:rsidRPr="00672B9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Mayıs</w:t>
            </w:r>
            <w:proofErr w:type="spellEnd"/>
            <w:r>
              <w:rPr>
                <w:rFonts w:ascii="Times New Roman" w:hAnsi="Times New Roman"/>
                <w:sz w:val="14"/>
              </w:rPr>
              <w:t xml:space="preserve"> – 05 Haziran</w:t>
            </w:r>
            <w:r w:rsidRPr="00672B94">
              <w:rPr>
                <w:rFonts w:ascii="Times New Roman" w:hAnsi="Times New Roman"/>
                <w:sz w:val="14"/>
              </w:rPr>
              <w:t xml:space="preserve"> 2025</w:t>
            </w:r>
          </w:p>
        </w:tc>
      </w:tr>
      <w:tr w:rsidR="00FB7337" w14:paraId="3D25ABED" w14:textId="77777777" w:rsidTr="00FB7337">
        <w:trPr>
          <w:trHeight w:hRule="exact" w:val="437"/>
        </w:trPr>
        <w:tc>
          <w:tcPr>
            <w:tcW w:w="6287" w:type="dxa"/>
            <w:vAlign w:val="center"/>
          </w:tcPr>
          <w:p w14:paraId="5A29716C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Yarıyıl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sonu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sınav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sonuçlarının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öğrenci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otomasyon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sistemine</w:t>
            </w:r>
            <w:proofErr w:type="spellEnd"/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girilmesi</w:t>
            </w:r>
            <w:proofErr w:type="spellEnd"/>
          </w:p>
        </w:tc>
        <w:tc>
          <w:tcPr>
            <w:tcW w:w="1733" w:type="dxa"/>
            <w:vAlign w:val="center"/>
          </w:tcPr>
          <w:p w14:paraId="02F12AAF" w14:textId="77777777" w:rsidR="00FB7337" w:rsidRPr="00672B94" w:rsidRDefault="00FB7337" w:rsidP="00FB7337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 xml:space="preserve">28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Aralık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 xml:space="preserve"> 2024- 11</w:t>
            </w:r>
          </w:p>
          <w:p w14:paraId="78FF2502" w14:textId="77777777" w:rsidR="00FB7337" w:rsidRPr="00672B94" w:rsidRDefault="00FB7337" w:rsidP="00FB7337">
            <w:pPr>
              <w:pStyle w:val="TableParagraph"/>
              <w:ind w:left="19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Ocak</w:t>
            </w:r>
            <w:r w:rsidRPr="00672B94">
              <w:rPr>
                <w:rFonts w:ascii="Times New Roman"/>
                <w:spacing w:val="-7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  <w:tc>
          <w:tcPr>
            <w:tcW w:w="82" w:type="dxa"/>
            <w:vAlign w:val="center"/>
          </w:tcPr>
          <w:p w14:paraId="6F3BA8B9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5EC4C0CF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</w:rPr>
              <w:t xml:space="preserve">24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Mayıs</w:t>
            </w:r>
            <w:proofErr w:type="spellEnd"/>
            <w:r w:rsidRPr="00672B94">
              <w:rPr>
                <w:rFonts w:ascii="Times New Roman" w:hAnsi="Times New Roman"/>
                <w:sz w:val="14"/>
              </w:rPr>
              <w:t xml:space="preserve"> </w:t>
            </w:r>
            <w:r>
              <w:rPr>
                <w:rFonts w:ascii="Times New Roman" w:hAnsi="Times New Roman"/>
                <w:sz w:val="14"/>
              </w:rPr>
              <w:t xml:space="preserve">– 08 </w:t>
            </w:r>
            <w:r w:rsidRPr="00672B94">
              <w:rPr>
                <w:rFonts w:ascii="Times New Roman" w:hAnsi="Times New Roman"/>
                <w:sz w:val="14"/>
              </w:rPr>
              <w:t>Haziran 2025</w:t>
            </w:r>
          </w:p>
        </w:tc>
      </w:tr>
      <w:tr w:rsidR="00FB7337" w14:paraId="617C7D2B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69417E0F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Bütünleme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sınavları</w:t>
            </w:r>
            <w:proofErr w:type="spellEnd"/>
          </w:p>
        </w:tc>
        <w:tc>
          <w:tcPr>
            <w:tcW w:w="1733" w:type="dxa"/>
            <w:vAlign w:val="center"/>
          </w:tcPr>
          <w:p w14:paraId="108DF2EC" w14:textId="77777777" w:rsidR="00FB7337" w:rsidRPr="00672B94" w:rsidRDefault="00FB7337" w:rsidP="00FB7337">
            <w:pPr>
              <w:pStyle w:val="TableParagraph"/>
              <w:ind w:left="37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13-18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pacing w:val="-2"/>
                <w:sz w:val="14"/>
              </w:rPr>
              <w:t>Ocak</w:t>
            </w:r>
            <w:r w:rsidRPr="00672B94">
              <w:rPr>
                <w:rFonts w:asci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  <w:tc>
          <w:tcPr>
            <w:tcW w:w="82" w:type="dxa"/>
            <w:vAlign w:val="center"/>
          </w:tcPr>
          <w:p w14:paraId="30AD09AC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7958DF53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 xml:space="preserve"> 16</w:t>
            </w:r>
            <w:r>
              <w:rPr>
                <w:rFonts w:ascii="Times New Roman" w:hAnsi="Times New Roman"/>
                <w:sz w:val="14"/>
              </w:rPr>
              <w:t xml:space="preserve"> - 20</w:t>
            </w:r>
            <w:r w:rsidRPr="00672B94">
              <w:rPr>
                <w:rFonts w:ascii="Times New Roman" w:hAnsi="Times New Roman"/>
                <w:sz w:val="14"/>
              </w:rPr>
              <w:t xml:space="preserve"> Haziran 2025</w:t>
            </w:r>
          </w:p>
        </w:tc>
      </w:tr>
      <w:tr w:rsidR="00FB7337" w14:paraId="7B465383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7FDACAEF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Bütünleme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sınavı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sonuçlarının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öğrenci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otomasyon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sistemine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girilmesi</w:t>
            </w:r>
            <w:proofErr w:type="spellEnd"/>
          </w:p>
        </w:tc>
        <w:tc>
          <w:tcPr>
            <w:tcW w:w="1733" w:type="dxa"/>
            <w:vAlign w:val="center"/>
          </w:tcPr>
          <w:p w14:paraId="07A83DBF" w14:textId="77777777" w:rsidR="00FB7337" w:rsidRPr="00672B94" w:rsidRDefault="00FB7337" w:rsidP="00FB7337">
            <w:pPr>
              <w:pStyle w:val="TableParagraph"/>
              <w:ind w:left="374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13-19</w:t>
            </w:r>
            <w:r w:rsidRPr="00672B94">
              <w:rPr>
                <w:rFonts w:ascii="Times New Roman"/>
                <w:spacing w:val="-4"/>
                <w:sz w:val="14"/>
              </w:rPr>
              <w:t xml:space="preserve"> </w:t>
            </w:r>
            <w:r w:rsidRPr="00672B94">
              <w:rPr>
                <w:rFonts w:ascii="Times New Roman"/>
                <w:spacing w:val="-1"/>
                <w:sz w:val="14"/>
              </w:rPr>
              <w:t>Ocak</w:t>
            </w:r>
            <w:r w:rsidRPr="00672B94">
              <w:rPr>
                <w:rFonts w:ascii="Times New Roman"/>
                <w:spacing w:val="-5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  <w:tc>
          <w:tcPr>
            <w:tcW w:w="82" w:type="dxa"/>
            <w:vAlign w:val="center"/>
          </w:tcPr>
          <w:p w14:paraId="5C5572DF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5524AE7A" w14:textId="77777777" w:rsidR="00FB7337" w:rsidRPr="00672B94" w:rsidRDefault="00FB7337" w:rsidP="00FB7337">
            <w:pPr>
              <w:pStyle w:val="TableParagraph"/>
              <w:spacing w:line="157" w:lineRule="exact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1</w:t>
            </w:r>
            <w:r>
              <w:rPr>
                <w:rFonts w:ascii="Times New Roman" w:hAnsi="Times New Roman"/>
                <w:sz w:val="14"/>
              </w:rPr>
              <w:t>6</w:t>
            </w:r>
            <w:r w:rsidRPr="00672B94">
              <w:rPr>
                <w:rFonts w:ascii="Times New Roman" w:hAnsi="Times New Roman"/>
                <w:sz w:val="14"/>
              </w:rPr>
              <w:t xml:space="preserve"> – </w:t>
            </w:r>
            <w:r>
              <w:rPr>
                <w:rFonts w:ascii="Times New Roman" w:hAnsi="Times New Roman"/>
                <w:sz w:val="14"/>
              </w:rPr>
              <w:t>22</w:t>
            </w:r>
            <w:r w:rsidRPr="00672B94">
              <w:rPr>
                <w:rFonts w:ascii="Times New Roman" w:hAnsi="Times New Roman"/>
                <w:sz w:val="14"/>
              </w:rPr>
              <w:t xml:space="preserve"> Haziran 2025</w:t>
            </w:r>
          </w:p>
        </w:tc>
      </w:tr>
      <w:tr w:rsidR="00FB7337" w14:paraId="72593A93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53FEB695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pacing w:val="-1"/>
                <w:sz w:val="14"/>
              </w:rPr>
              <w:t>Tek</w:t>
            </w:r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ders</w:t>
            </w:r>
            <w:proofErr w:type="spellEnd"/>
            <w:r w:rsidRPr="00672B94">
              <w:rPr>
                <w:rFonts w:ascii="Times New Roman" w:hAnsi="Times New Roman"/>
                <w:spacing w:val="-5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sınavı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başvurularının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ilgili</w:t>
            </w:r>
            <w:proofErr w:type="spellEnd"/>
            <w:r w:rsidRPr="00672B94">
              <w:rPr>
                <w:rFonts w:ascii="Times New Roman" w:hAnsi="Times New Roman"/>
                <w:spacing w:val="-6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Dekanlığa</w:t>
            </w:r>
            <w:proofErr w:type="spellEnd"/>
            <w:r w:rsidRPr="00672B94">
              <w:rPr>
                <w:rFonts w:ascii="Times New Roman" w:hAnsi="Times New Roman"/>
                <w:spacing w:val="-2"/>
                <w:sz w:val="14"/>
              </w:rPr>
              <w:t>/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Müdürlüğe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yapılmasının</w:t>
            </w:r>
            <w:proofErr w:type="spellEnd"/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r w:rsidRPr="00672B94">
              <w:rPr>
                <w:rFonts w:ascii="Times New Roman" w:hAnsi="Times New Roman"/>
                <w:spacing w:val="-1"/>
                <w:sz w:val="14"/>
              </w:rPr>
              <w:t>son</w:t>
            </w:r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6DAF64D7" w14:textId="77777777" w:rsidR="00FB7337" w:rsidRPr="00672B94" w:rsidRDefault="00FB7337" w:rsidP="00FB7337">
            <w:pPr>
              <w:pStyle w:val="TableParagraph"/>
              <w:ind w:lef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21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Ocak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  <w:tc>
          <w:tcPr>
            <w:tcW w:w="82" w:type="dxa"/>
            <w:vAlign w:val="center"/>
          </w:tcPr>
          <w:p w14:paraId="7CBC8FD3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68E69E71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2</w:t>
            </w:r>
            <w:r>
              <w:rPr>
                <w:rFonts w:ascii="Times New Roman"/>
                <w:sz w:val="14"/>
              </w:rPr>
              <w:t>3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pacing w:val="-1"/>
                <w:sz w:val="14"/>
              </w:rPr>
              <w:t>Haziran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</w:tr>
      <w:tr w:rsidR="00FB7337" w14:paraId="203D33E5" w14:textId="77777777" w:rsidTr="00FB7337">
        <w:trPr>
          <w:trHeight w:hRule="exact" w:val="374"/>
        </w:trPr>
        <w:tc>
          <w:tcPr>
            <w:tcW w:w="6287" w:type="dxa"/>
            <w:vAlign w:val="center"/>
          </w:tcPr>
          <w:p w14:paraId="64291E53" w14:textId="77777777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z w:val="14"/>
              </w:rPr>
              <w:t>Tek</w:t>
            </w:r>
            <w:r w:rsidRPr="00672B94">
              <w:rPr>
                <w:rFonts w:ascii="Times New Roman" w:hAnsi="Times New Roman"/>
                <w:spacing w:val="-8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ders</w:t>
            </w:r>
            <w:proofErr w:type="spellEnd"/>
            <w:r w:rsidRPr="00672B94">
              <w:rPr>
                <w:rFonts w:ascii="Times New Roman" w:hAnsi="Times New Roman"/>
                <w:spacing w:val="-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sınavı</w:t>
            </w:r>
            <w:proofErr w:type="spellEnd"/>
          </w:p>
        </w:tc>
        <w:tc>
          <w:tcPr>
            <w:tcW w:w="1733" w:type="dxa"/>
            <w:vAlign w:val="center"/>
          </w:tcPr>
          <w:p w14:paraId="187D38FC" w14:textId="77777777" w:rsidR="00FB7337" w:rsidRPr="00672B94" w:rsidRDefault="00FB7337" w:rsidP="00FB7337">
            <w:pPr>
              <w:pStyle w:val="TableParagraph"/>
              <w:ind w:left="466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z w:val="14"/>
              </w:rPr>
              <w:t>23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Ocak</w:t>
            </w:r>
            <w:r w:rsidRPr="00672B94">
              <w:rPr>
                <w:rFonts w:ascii="Times New Roman"/>
                <w:spacing w:val="-3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  <w:tc>
          <w:tcPr>
            <w:tcW w:w="82" w:type="dxa"/>
            <w:vAlign w:val="center"/>
          </w:tcPr>
          <w:p w14:paraId="16FFE56E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7211642E" w14:textId="77777777" w:rsidR="00FB7337" w:rsidRPr="00672B94" w:rsidRDefault="00FB7337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30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pacing w:val="-1"/>
                <w:sz w:val="14"/>
              </w:rPr>
              <w:t>Haziran</w:t>
            </w:r>
            <w:r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</w:tr>
      <w:tr w:rsidR="00FB7337" w14:paraId="521DFAE8" w14:textId="77777777" w:rsidTr="00FB7337">
        <w:trPr>
          <w:trHeight w:hRule="exact" w:val="375"/>
        </w:trPr>
        <w:tc>
          <w:tcPr>
            <w:tcW w:w="6287" w:type="dxa"/>
            <w:vAlign w:val="center"/>
          </w:tcPr>
          <w:p w14:paraId="66FCA358" w14:textId="64B30E93" w:rsidR="00FB7337" w:rsidRPr="00672B94" w:rsidRDefault="00FB7337" w:rsidP="00FB7337">
            <w:pPr>
              <w:pStyle w:val="TableParagraph"/>
              <w:ind w:left="31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 w:hAnsi="Times New Roman"/>
                <w:spacing w:val="-1"/>
                <w:sz w:val="14"/>
              </w:rPr>
              <w:t>Tek</w:t>
            </w:r>
            <w:r w:rsidRPr="00672B94">
              <w:rPr>
                <w:rFonts w:ascii="Times New Roman" w:hAnsi="Times New Roman"/>
                <w:spacing w:val="-13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ders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sınav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2"/>
                <w:sz w:val="14"/>
              </w:rPr>
              <w:t>sonuçlarının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öğrenci</w:t>
            </w:r>
            <w:proofErr w:type="spellEnd"/>
            <w:r w:rsidRPr="00672B94">
              <w:rPr>
                <w:rFonts w:ascii="Times New Roman" w:hAnsi="Times New Roman"/>
                <w:spacing w:val="-9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z w:val="14"/>
              </w:rPr>
              <w:t>otomasyon</w:t>
            </w:r>
            <w:proofErr w:type="spellEnd"/>
            <w:r w:rsidRPr="00672B94">
              <w:rPr>
                <w:rFonts w:ascii="Times New Roman" w:hAnsi="Times New Roman"/>
                <w:spacing w:val="-10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sistemine</w:t>
            </w:r>
            <w:proofErr w:type="spellEnd"/>
            <w:r w:rsidRPr="00672B94">
              <w:rPr>
                <w:rFonts w:ascii="Times New Roman" w:hAnsi="Times New Roman"/>
                <w:spacing w:val="-7"/>
                <w:sz w:val="14"/>
              </w:rPr>
              <w:t xml:space="preserve"> </w:t>
            </w:r>
            <w:proofErr w:type="spellStart"/>
            <w:r w:rsidRPr="00672B94">
              <w:rPr>
                <w:rFonts w:ascii="Times New Roman" w:hAnsi="Times New Roman"/>
                <w:spacing w:val="-1"/>
                <w:sz w:val="14"/>
              </w:rPr>
              <w:t>girilmesi</w:t>
            </w:r>
            <w:r w:rsidR="007934A5">
              <w:rPr>
                <w:rFonts w:ascii="Times New Roman" w:hAnsi="Times New Roman"/>
                <w:spacing w:val="-1"/>
                <w:sz w:val="14"/>
              </w:rPr>
              <w:t>nin</w:t>
            </w:r>
            <w:proofErr w:type="spellEnd"/>
            <w:r w:rsidR="007934A5">
              <w:rPr>
                <w:rFonts w:ascii="Times New Roman" w:hAnsi="Times New Roman"/>
                <w:spacing w:val="-1"/>
                <w:sz w:val="14"/>
              </w:rPr>
              <w:t xml:space="preserve"> son </w:t>
            </w:r>
            <w:proofErr w:type="spellStart"/>
            <w:r w:rsidR="007934A5">
              <w:rPr>
                <w:rFonts w:ascii="Times New Roman" w:hAnsi="Times New Roman"/>
                <w:spacing w:val="-1"/>
                <w:sz w:val="14"/>
              </w:rPr>
              <w:t>günü</w:t>
            </w:r>
            <w:proofErr w:type="spellEnd"/>
          </w:p>
        </w:tc>
        <w:tc>
          <w:tcPr>
            <w:tcW w:w="1733" w:type="dxa"/>
            <w:vAlign w:val="center"/>
          </w:tcPr>
          <w:p w14:paraId="051347EE" w14:textId="77777777" w:rsidR="00FB7337" w:rsidRPr="00672B94" w:rsidRDefault="00FB7337" w:rsidP="00FB7337">
            <w:pPr>
              <w:pStyle w:val="TableParagraph"/>
              <w:ind w:left="48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 w:rsidRPr="00672B94">
              <w:rPr>
                <w:rFonts w:ascii="Times New Roman"/>
                <w:spacing w:val="-3"/>
                <w:sz w:val="14"/>
              </w:rPr>
              <w:t>24</w:t>
            </w:r>
            <w:r w:rsidRPr="00672B94">
              <w:rPr>
                <w:rFonts w:ascii="Times New Roman"/>
                <w:spacing w:val="-8"/>
                <w:sz w:val="14"/>
              </w:rPr>
              <w:t xml:space="preserve"> </w:t>
            </w:r>
            <w:r w:rsidRPr="00672B94">
              <w:rPr>
                <w:rFonts w:ascii="Times New Roman"/>
                <w:spacing w:val="-5"/>
                <w:sz w:val="14"/>
              </w:rPr>
              <w:t>Oc</w:t>
            </w:r>
            <w:r w:rsidRPr="00672B94">
              <w:rPr>
                <w:rFonts w:ascii="Times New Roman"/>
                <w:spacing w:val="-4"/>
                <w:sz w:val="14"/>
              </w:rPr>
              <w:t>ak</w:t>
            </w:r>
            <w:r w:rsidRPr="00672B94">
              <w:rPr>
                <w:rFonts w:ascii="Times New Roman"/>
                <w:spacing w:val="-8"/>
                <w:sz w:val="14"/>
              </w:rPr>
              <w:t xml:space="preserve"> </w:t>
            </w:r>
            <w:r w:rsidRPr="00672B94">
              <w:rPr>
                <w:rFonts w:ascii="Times New Roman"/>
                <w:sz w:val="14"/>
              </w:rPr>
              <w:t>2025</w:t>
            </w:r>
          </w:p>
        </w:tc>
        <w:tc>
          <w:tcPr>
            <w:tcW w:w="82" w:type="dxa"/>
            <w:vAlign w:val="center"/>
          </w:tcPr>
          <w:p w14:paraId="4FBB2A96" w14:textId="77777777" w:rsidR="00FB7337" w:rsidRPr="00672B94" w:rsidRDefault="00FB7337" w:rsidP="00FB7337"/>
        </w:tc>
        <w:tc>
          <w:tcPr>
            <w:tcW w:w="1715" w:type="dxa"/>
            <w:vAlign w:val="center"/>
          </w:tcPr>
          <w:p w14:paraId="5A5D8E03" w14:textId="392A7C57" w:rsidR="00FB7337" w:rsidRPr="00672B94" w:rsidRDefault="007934A5" w:rsidP="00FB7337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/>
                <w:sz w:val="14"/>
              </w:rPr>
              <w:t>0</w:t>
            </w:r>
            <w:r w:rsidR="00FB7337" w:rsidRPr="00672B94">
              <w:rPr>
                <w:rFonts w:ascii="Times New Roman"/>
                <w:sz w:val="14"/>
              </w:rPr>
              <w:t>2</w:t>
            </w:r>
            <w:r w:rsidR="00FB7337" w:rsidRPr="00672B94">
              <w:rPr>
                <w:rFonts w:ascii="Times New Roman"/>
                <w:spacing w:val="-2"/>
                <w:sz w:val="14"/>
              </w:rPr>
              <w:t xml:space="preserve"> </w:t>
            </w:r>
            <w:proofErr w:type="spellStart"/>
            <w:r>
              <w:rPr>
                <w:rFonts w:ascii="Times New Roman"/>
                <w:spacing w:val="-2"/>
                <w:sz w:val="14"/>
              </w:rPr>
              <w:t>Temmuz</w:t>
            </w:r>
            <w:proofErr w:type="spellEnd"/>
            <w:r w:rsidR="00FB7337" w:rsidRPr="00672B94">
              <w:rPr>
                <w:rFonts w:ascii="Times New Roman"/>
                <w:spacing w:val="-2"/>
                <w:sz w:val="14"/>
              </w:rPr>
              <w:t xml:space="preserve"> </w:t>
            </w:r>
            <w:r w:rsidR="00FB7337" w:rsidRPr="00672B94">
              <w:rPr>
                <w:rFonts w:ascii="Times New Roman"/>
                <w:sz w:val="14"/>
              </w:rPr>
              <w:t>2025</w:t>
            </w:r>
          </w:p>
        </w:tc>
      </w:tr>
    </w:tbl>
    <w:p w14:paraId="563CC2E0" w14:textId="77777777" w:rsidR="00634DF7" w:rsidRDefault="00634DF7" w:rsidP="00AD14D0">
      <w:pPr>
        <w:spacing w:line="276" w:lineRule="auto"/>
        <w:rPr>
          <w:sz w:val="24"/>
          <w:szCs w:val="24"/>
        </w:rPr>
      </w:pPr>
    </w:p>
    <w:p w14:paraId="317C95B8" w14:textId="77777777" w:rsidR="00634DF7" w:rsidRDefault="00634DF7" w:rsidP="00AD14D0">
      <w:pPr>
        <w:spacing w:line="276" w:lineRule="auto"/>
        <w:rPr>
          <w:sz w:val="24"/>
          <w:szCs w:val="24"/>
        </w:rPr>
      </w:pPr>
    </w:p>
    <w:p w14:paraId="63DDE1CB" w14:textId="77777777" w:rsidR="00634DF7" w:rsidRDefault="00634DF7" w:rsidP="00AD14D0">
      <w:pPr>
        <w:spacing w:line="276" w:lineRule="auto"/>
        <w:rPr>
          <w:sz w:val="24"/>
          <w:szCs w:val="24"/>
        </w:rPr>
      </w:pPr>
    </w:p>
    <w:sectPr w:rsidR="00634DF7" w:rsidSect="00E07DC0">
      <w:headerReference w:type="default" r:id="rId8"/>
      <w:footerReference w:type="default" r:id="rId9"/>
      <w:pgSz w:w="11906" w:h="16838"/>
      <w:pgMar w:top="1418" w:right="1418" w:bottom="1418" w:left="1418" w:header="425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97D295" w14:textId="77777777" w:rsidR="00B23F7B" w:rsidRDefault="00B23F7B" w:rsidP="00601DB2">
      <w:r>
        <w:separator/>
      </w:r>
    </w:p>
  </w:endnote>
  <w:endnote w:type="continuationSeparator" w:id="0">
    <w:p w14:paraId="0377D02D" w14:textId="77777777" w:rsidR="00B23F7B" w:rsidRDefault="00B23F7B" w:rsidP="00601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27411105"/>
      <w:docPartObj>
        <w:docPartGallery w:val="Page Numbers (Bottom of Page)"/>
        <w:docPartUnique/>
      </w:docPartObj>
    </w:sdtPr>
    <w:sdtContent>
      <w:p w14:paraId="12EACB1C" w14:textId="770EA187" w:rsidR="003C1974" w:rsidRDefault="003C197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r-TR"/>
          </w:rPr>
          <w:t>2</w:t>
        </w:r>
        <w:r>
          <w:fldChar w:fldCharType="end"/>
        </w:r>
      </w:p>
    </w:sdtContent>
  </w:sdt>
  <w:p w14:paraId="00DB5637" w14:textId="77777777" w:rsidR="003C1974" w:rsidRDefault="003C197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447AF" w14:textId="77777777" w:rsidR="00B23F7B" w:rsidRDefault="00B23F7B" w:rsidP="00601DB2">
      <w:r>
        <w:separator/>
      </w:r>
    </w:p>
  </w:footnote>
  <w:footnote w:type="continuationSeparator" w:id="0">
    <w:p w14:paraId="3A0CA3B2" w14:textId="77777777" w:rsidR="00B23F7B" w:rsidRDefault="00B23F7B" w:rsidP="00601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08746" w14:textId="38DCB52E" w:rsidR="006A5BD8" w:rsidRDefault="006A5BD8" w:rsidP="00DE4543">
    <w:pPr>
      <w:spacing w:before="66" w:line="241" w:lineRule="exact"/>
      <w:ind w:left="115"/>
      <w:rPr>
        <w:noProof/>
        <w:sz w:val="24"/>
        <w:szCs w:val="24"/>
        <w:lang w:val="tr-TR" w:eastAsia="tr-TR"/>
      </w:rPr>
    </w:pPr>
  </w:p>
  <w:p w14:paraId="52F782C6" w14:textId="77777777" w:rsidR="006A5BD8" w:rsidRPr="00D10B20" w:rsidRDefault="006A5BD8" w:rsidP="002A44D0">
    <w:pPr>
      <w:spacing w:before="3"/>
      <w:ind w:left="109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D022FC"/>
    <w:multiLevelType w:val="hybridMultilevel"/>
    <w:tmpl w:val="B6DE152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4552B31"/>
    <w:multiLevelType w:val="hybridMultilevel"/>
    <w:tmpl w:val="62D2B1F0"/>
    <w:lvl w:ilvl="0" w:tplc="041F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740374112">
    <w:abstractNumId w:val="0"/>
  </w:num>
  <w:num w:numId="2" w16cid:durableId="1470786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BD"/>
    <w:rsid w:val="00012F4A"/>
    <w:rsid w:val="000159C9"/>
    <w:rsid w:val="00017CFE"/>
    <w:rsid w:val="000206F9"/>
    <w:rsid w:val="0003462F"/>
    <w:rsid w:val="00044837"/>
    <w:rsid w:val="00054177"/>
    <w:rsid w:val="0006330A"/>
    <w:rsid w:val="00064F8E"/>
    <w:rsid w:val="000766D5"/>
    <w:rsid w:val="00092303"/>
    <w:rsid w:val="000A0617"/>
    <w:rsid w:val="000B2362"/>
    <w:rsid w:val="000B382D"/>
    <w:rsid w:val="000B58FA"/>
    <w:rsid w:val="000C1424"/>
    <w:rsid w:val="000C14F0"/>
    <w:rsid w:val="000C2677"/>
    <w:rsid w:val="000C619F"/>
    <w:rsid w:val="000D14C9"/>
    <w:rsid w:val="000D42B0"/>
    <w:rsid w:val="000D7D34"/>
    <w:rsid w:val="000E41BF"/>
    <w:rsid w:val="000E5217"/>
    <w:rsid w:val="000F1157"/>
    <w:rsid w:val="00100C63"/>
    <w:rsid w:val="001014BD"/>
    <w:rsid w:val="00105EF0"/>
    <w:rsid w:val="001066F8"/>
    <w:rsid w:val="00107881"/>
    <w:rsid w:val="001078EF"/>
    <w:rsid w:val="001246BD"/>
    <w:rsid w:val="001262EB"/>
    <w:rsid w:val="00133EEC"/>
    <w:rsid w:val="001422E7"/>
    <w:rsid w:val="00152B1A"/>
    <w:rsid w:val="00160991"/>
    <w:rsid w:val="00176AB3"/>
    <w:rsid w:val="00197D8B"/>
    <w:rsid w:val="001B0B98"/>
    <w:rsid w:val="001D1BB2"/>
    <w:rsid w:val="001D6B3C"/>
    <w:rsid w:val="001E1008"/>
    <w:rsid w:val="001E5B6B"/>
    <w:rsid w:val="00213FE7"/>
    <w:rsid w:val="002166ED"/>
    <w:rsid w:val="0023093B"/>
    <w:rsid w:val="00231D20"/>
    <w:rsid w:val="0024053D"/>
    <w:rsid w:val="00255BFA"/>
    <w:rsid w:val="002628D0"/>
    <w:rsid w:val="00263FE6"/>
    <w:rsid w:val="002651D7"/>
    <w:rsid w:val="00273D4E"/>
    <w:rsid w:val="002753DB"/>
    <w:rsid w:val="002807AB"/>
    <w:rsid w:val="00287D16"/>
    <w:rsid w:val="00295C2B"/>
    <w:rsid w:val="00296FFD"/>
    <w:rsid w:val="002A3187"/>
    <w:rsid w:val="002A44D0"/>
    <w:rsid w:val="002B1ABA"/>
    <w:rsid w:val="002B44FB"/>
    <w:rsid w:val="002B77A8"/>
    <w:rsid w:val="002B7E0F"/>
    <w:rsid w:val="002D11F8"/>
    <w:rsid w:val="002D1D40"/>
    <w:rsid w:val="002E1376"/>
    <w:rsid w:val="002E23D9"/>
    <w:rsid w:val="002F3446"/>
    <w:rsid w:val="00301BBB"/>
    <w:rsid w:val="00340848"/>
    <w:rsid w:val="003424BE"/>
    <w:rsid w:val="00344961"/>
    <w:rsid w:val="00346500"/>
    <w:rsid w:val="003507F6"/>
    <w:rsid w:val="003563BF"/>
    <w:rsid w:val="00372733"/>
    <w:rsid w:val="00385729"/>
    <w:rsid w:val="00387FBB"/>
    <w:rsid w:val="00390C20"/>
    <w:rsid w:val="00393631"/>
    <w:rsid w:val="003966E0"/>
    <w:rsid w:val="003A3F61"/>
    <w:rsid w:val="003A589C"/>
    <w:rsid w:val="003C1974"/>
    <w:rsid w:val="003C2F87"/>
    <w:rsid w:val="003C4056"/>
    <w:rsid w:val="003D75C8"/>
    <w:rsid w:val="003E541F"/>
    <w:rsid w:val="003F3B53"/>
    <w:rsid w:val="003F6F81"/>
    <w:rsid w:val="0040198D"/>
    <w:rsid w:val="004178B9"/>
    <w:rsid w:val="00430484"/>
    <w:rsid w:val="004342AB"/>
    <w:rsid w:val="00434A67"/>
    <w:rsid w:val="0044461D"/>
    <w:rsid w:val="004451C4"/>
    <w:rsid w:val="004503BF"/>
    <w:rsid w:val="00463703"/>
    <w:rsid w:val="00463D61"/>
    <w:rsid w:val="0046559A"/>
    <w:rsid w:val="00465762"/>
    <w:rsid w:val="00472A93"/>
    <w:rsid w:val="00473688"/>
    <w:rsid w:val="00481E33"/>
    <w:rsid w:val="00484E3A"/>
    <w:rsid w:val="004A3DD3"/>
    <w:rsid w:val="004A7E98"/>
    <w:rsid w:val="004B23C1"/>
    <w:rsid w:val="004B4238"/>
    <w:rsid w:val="004C4E56"/>
    <w:rsid w:val="004C5C2D"/>
    <w:rsid w:val="004C62EF"/>
    <w:rsid w:val="004D2939"/>
    <w:rsid w:val="004D3CFB"/>
    <w:rsid w:val="004E0D1F"/>
    <w:rsid w:val="004E59FF"/>
    <w:rsid w:val="004F02E1"/>
    <w:rsid w:val="004F6D6E"/>
    <w:rsid w:val="0050062D"/>
    <w:rsid w:val="00511FEE"/>
    <w:rsid w:val="00521A1B"/>
    <w:rsid w:val="00534966"/>
    <w:rsid w:val="0053671A"/>
    <w:rsid w:val="00537942"/>
    <w:rsid w:val="005434CD"/>
    <w:rsid w:val="00543754"/>
    <w:rsid w:val="00551704"/>
    <w:rsid w:val="00564C00"/>
    <w:rsid w:val="00564F3A"/>
    <w:rsid w:val="00566501"/>
    <w:rsid w:val="00566648"/>
    <w:rsid w:val="005746C9"/>
    <w:rsid w:val="005A2631"/>
    <w:rsid w:val="005A4F22"/>
    <w:rsid w:val="005B1DAF"/>
    <w:rsid w:val="005B31B9"/>
    <w:rsid w:val="005B4301"/>
    <w:rsid w:val="005C09DD"/>
    <w:rsid w:val="005C67BC"/>
    <w:rsid w:val="005D0108"/>
    <w:rsid w:val="005D45F8"/>
    <w:rsid w:val="005D656B"/>
    <w:rsid w:val="005E324B"/>
    <w:rsid w:val="005E3C2F"/>
    <w:rsid w:val="005E5C63"/>
    <w:rsid w:val="005F324F"/>
    <w:rsid w:val="005F7503"/>
    <w:rsid w:val="00601DB2"/>
    <w:rsid w:val="00611008"/>
    <w:rsid w:val="006122BB"/>
    <w:rsid w:val="006147BD"/>
    <w:rsid w:val="006229A9"/>
    <w:rsid w:val="00625F53"/>
    <w:rsid w:val="00634DF7"/>
    <w:rsid w:val="006357DA"/>
    <w:rsid w:val="00651FD5"/>
    <w:rsid w:val="00657582"/>
    <w:rsid w:val="006808A5"/>
    <w:rsid w:val="00682E3D"/>
    <w:rsid w:val="006846BB"/>
    <w:rsid w:val="00684EE6"/>
    <w:rsid w:val="00687470"/>
    <w:rsid w:val="006A36E1"/>
    <w:rsid w:val="006A5BD8"/>
    <w:rsid w:val="006B44F9"/>
    <w:rsid w:val="006C7BFF"/>
    <w:rsid w:val="006D51D1"/>
    <w:rsid w:val="006F01EE"/>
    <w:rsid w:val="00701E88"/>
    <w:rsid w:val="00704ACF"/>
    <w:rsid w:val="00706C6E"/>
    <w:rsid w:val="0073092A"/>
    <w:rsid w:val="00731BF4"/>
    <w:rsid w:val="007467F6"/>
    <w:rsid w:val="00746B3F"/>
    <w:rsid w:val="00750E73"/>
    <w:rsid w:val="00760571"/>
    <w:rsid w:val="007605D8"/>
    <w:rsid w:val="00767E3C"/>
    <w:rsid w:val="007759DB"/>
    <w:rsid w:val="00776A64"/>
    <w:rsid w:val="00781A81"/>
    <w:rsid w:val="00782506"/>
    <w:rsid w:val="00785E4A"/>
    <w:rsid w:val="00786997"/>
    <w:rsid w:val="0079121B"/>
    <w:rsid w:val="007934A5"/>
    <w:rsid w:val="0079769E"/>
    <w:rsid w:val="007A21ED"/>
    <w:rsid w:val="007A2505"/>
    <w:rsid w:val="007B1D77"/>
    <w:rsid w:val="007B39BA"/>
    <w:rsid w:val="007B6B40"/>
    <w:rsid w:val="007C228C"/>
    <w:rsid w:val="007C279E"/>
    <w:rsid w:val="007C3DF2"/>
    <w:rsid w:val="007C6124"/>
    <w:rsid w:val="007D0917"/>
    <w:rsid w:val="007E373A"/>
    <w:rsid w:val="007E56FF"/>
    <w:rsid w:val="008064EE"/>
    <w:rsid w:val="00806FB1"/>
    <w:rsid w:val="00813226"/>
    <w:rsid w:val="00824093"/>
    <w:rsid w:val="0083237D"/>
    <w:rsid w:val="00835580"/>
    <w:rsid w:val="008436DD"/>
    <w:rsid w:val="00845005"/>
    <w:rsid w:val="0085034E"/>
    <w:rsid w:val="008503EF"/>
    <w:rsid w:val="0085067B"/>
    <w:rsid w:val="008624A0"/>
    <w:rsid w:val="00862A21"/>
    <w:rsid w:val="008962C6"/>
    <w:rsid w:val="008A0466"/>
    <w:rsid w:val="008A420C"/>
    <w:rsid w:val="008A48F9"/>
    <w:rsid w:val="008A5F86"/>
    <w:rsid w:val="008B7ED1"/>
    <w:rsid w:val="008C19D4"/>
    <w:rsid w:val="008D240A"/>
    <w:rsid w:val="008D3896"/>
    <w:rsid w:val="008E5E96"/>
    <w:rsid w:val="008E6850"/>
    <w:rsid w:val="008F19AA"/>
    <w:rsid w:val="00902252"/>
    <w:rsid w:val="00907E5D"/>
    <w:rsid w:val="009177AB"/>
    <w:rsid w:val="00923715"/>
    <w:rsid w:val="00930072"/>
    <w:rsid w:val="00932A26"/>
    <w:rsid w:val="00953BA9"/>
    <w:rsid w:val="00975DB3"/>
    <w:rsid w:val="0097695D"/>
    <w:rsid w:val="009844AB"/>
    <w:rsid w:val="00991F1E"/>
    <w:rsid w:val="0099371C"/>
    <w:rsid w:val="009A0285"/>
    <w:rsid w:val="009B08FF"/>
    <w:rsid w:val="009B2BD4"/>
    <w:rsid w:val="009B2DA1"/>
    <w:rsid w:val="009B47C2"/>
    <w:rsid w:val="009C1630"/>
    <w:rsid w:val="009C41B6"/>
    <w:rsid w:val="009C6545"/>
    <w:rsid w:val="009C7274"/>
    <w:rsid w:val="009E33F4"/>
    <w:rsid w:val="00A018DA"/>
    <w:rsid w:val="00A04940"/>
    <w:rsid w:val="00A06268"/>
    <w:rsid w:val="00A23B9F"/>
    <w:rsid w:val="00A2462C"/>
    <w:rsid w:val="00A27EC3"/>
    <w:rsid w:val="00A37E14"/>
    <w:rsid w:val="00A45279"/>
    <w:rsid w:val="00A567FA"/>
    <w:rsid w:val="00A7267E"/>
    <w:rsid w:val="00A73AA3"/>
    <w:rsid w:val="00A75CD6"/>
    <w:rsid w:val="00A87709"/>
    <w:rsid w:val="00AB73F9"/>
    <w:rsid w:val="00AC1A5F"/>
    <w:rsid w:val="00AC2EBE"/>
    <w:rsid w:val="00AC7C46"/>
    <w:rsid w:val="00AD14D0"/>
    <w:rsid w:val="00AD78AE"/>
    <w:rsid w:val="00AE147A"/>
    <w:rsid w:val="00AE26F2"/>
    <w:rsid w:val="00AF37A5"/>
    <w:rsid w:val="00B030B9"/>
    <w:rsid w:val="00B05A99"/>
    <w:rsid w:val="00B10F03"/>
    <w:rsid w:val="00B110BD"/>
    <w:rsid w:val="00B21BF8"/>
    <w:rsid w:val="00B23F7B"/>
    <w:rsid w:val="00B25E68"/>
    <w:rsid w:val="00B31D1E"/>
    <w:rsid w:val="00B353E5"/>
    <w:rsid w:val="00B45BDB"/>
    <w:rsid w:val="00B47CBD"/>
    <w:rsid w:val="00B50CD4"/>
    <w:rsid w:val="00B674C8"/>
    <w:rsid w:val="00B84A80"/>
    <w:rsid w:val="00B84BFA"/>
    <w:rsid w:val="00B8602F"/>
    <w:rsid w:val="00B95A4C"/>
    <w:rsid w:val="00B96761"/>
    <w:rsid w:val="00BA580B"/>
    <w:rsid w:val="00BA7721"/>
    <w:rsid w:val="00BB0A16"/>
    <w:rsid w:val="00BB696B"/>
    <w:rsid w:val="00BB7763"/>
    <w:rsid w:val="00BC0476"/>
    <w:rsid w:val="00BC2933"/>
    <w:rsid w:val="00BC5F67"/>
    <w:rsid w:val="00BD051C"/>
    <w:rsid w:val="00BD6F80"/>
    <w:rsid w:val="00BE2D44"/>
    <w:rsid w:val="00BF7BB9"/>
    <w:rsid w:val="00C05579"/>
    <w:rsid w:val="00C05837"/>
    <w:rsid w:val="00C07A5D"/>
    <w:rsid w:val="00C157A4"/>
    <w:rsid w:val="00C3140A"/>
    <w:rsid w:val="00C32315"/>
    <w:rsid w:val="00C53D98"/>
    <w:rsid w:val="00C74ED0"/>
    <w:rsid w:val="00C8610B"/>
    <w:rsid w:val="00C877BD"/>
    <w:rsid w:val="00C91654"/>
    <w:rsid w:val="00C9394D"/>
    <w:rsid w:val="00C95F67"/>
    <w:rsid w:val="00CA4B1A"/>
    <w:rsid w:val="00CA7EA5"/>
    <w:rsid w:val="00CB0073"/>
    <w:rsid w:val="00CC414D"/>
    <w:rsid w:val="00CC491B"/>
    <w:rsid w:val="00CC655B"/>
    <w:rsid w:val="00CD36ED"/>
    <w:rsid w:val="00CE1C6D"/>
    <w:rsid w:val="00CE2DAE"/>
    <w:rsid w:val="00CF1927"/>
    <w:rsid w:val="00D10B20"/>
    <w:rsid w:val="00D13A2E"/>
    <w:rsid w:val="00D26972"/>
    <w:rsid w:val="00D31706"/>
    <w:rsid w:val="00D338E2"/>
    <w:rsid w:val="00D370D8"/>
    <w:rsid w:val="00D4040F"/>
    <w:rsid w:val="00D4562D"/>
    <w:rsid w:val="00D53499"/>
    <w:rsid w:val="00D57186"/>
    <w:rsid w:val="00D63310"/>
    <w:rsid w:val="00D83667"/>
    <w:rsid w:val="00D86D65"/>
    <w:rsid w:val="00DA3895"/>
    <w:rsid w:val="00DA3938"/>
    <w:rsid w:val="00DA4752"/>
    <w:rsid w:val="00DA5E8B"/>
    <w:rsid w:val="00DB09A1"/>
    <w:rsid w:val="00DB40FF"/>
    <w:rsid w:val="00DB5669"/>
    <w:rsid w:val="00DC0A44"/>
    <w:rsid w:val="00DC7829"/>
    <w:rsid w:val="00DE4543"/>
    <w:rsid w:val="00DF28FB"/>
    <w:rsid w:val="00DF55B8"/>
    <w:rsid w:val="00E07DC0"/>
    <w:rsid w:val="00E1073C"/>
    <w:rsid w:val="00E13494"/>
    <w:rsid w:val="00E20BD9"/>
    <w:rsid w:val="00E364C5"/>
    <w:rsid w:val="00E3673E"/>
    <w:rsid w:val="00E36DDF"/>
    <w:rsid w:val="00E36E36"/>
    <w:rsid w:val="00E47903"/>
    <w:rsid w:val="00E52D67"/>
    <w:rsid w:val="00E56A70"/>
    <w:rsid w:val="00E6506D"/>
    <w:rsid w:val="00E83E05"/>
    <w:rsid w:val="00E876E2"/>
    <w:rsid w:val="00EA759D"/>
    <w:rsid w:val="00EB5ADD"/>
    <w:rsid w:val="00EC18D6"/>
    <w:rsid w:val="00EE0D38"/>
    <w:rsid w:val="00EE1111"/>
    <w:rsid w:val="00EE5A17"/>
    <w:rsid w:val="00EF1AEA"/>
    <w:rsid w:val="00EF555F"/>
    <w:rsid w:val="00EF7B7C"/>
    <w:rsid w:val="00F07019"/>
    <w:rsid w:val="00F118B8"/>
    <w:rsid w:val="00F23715"/>
    <w:rsid w:val="00F27CC9"/>
    <w:rsid w:val="00F30001"/>
    <w:rsid w:val="00F319A7"/>
    <w:rsid w:val="00F36994"/>
    <w:rsid w:val="00F567F5"/>
    <w:rsid w:val="00F63FA0"/>
    <w:rsid w:val="00F74A38"/>
    <w:rsid w:val="00F82FD7"/>
    <w:rsid w:val="00FA05C1"/>
    <w:rsid w:val="00FB1B19"/>
    <w:rsid w:val="00FB2371"/>
    <w:rsid w:val="00FB3194"/>
    <w:rsid w:val="00FB67ED"/>
    <w:rsid w:val="00FB7337"/>
    <w:rsid w:val="00FC2C89"/>
    <w:rsid w:val="00FC6CCB"/>
    <w:rsid w:val="00FD1C79"/>
    <w:rsid w:val="00FF1D3A"/>
    <w:rsid w:val="00FF60D8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09CB7C"/>
  <w15:docId w15:val="{FF6FCE29-5C39-4D84-B221-6A22828CB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b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100C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 w:val="0"/>
      <w:lang w:val="en-US"/>
    </w:rPr>
  </w:style>
  <w:style w:type="paragraph" w:styleId="Balk1">
    <w:name w:val="heading 1"/>
    <w:basedOn w:val="Normal"/>
    <w:next w:val="Normal"/>
    <w:link w:val="Balk1Char"/>
    <w:uiPriority w:val="9"/>
    <w:qFormat/>
    <w:rsid w:val="006808A5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40"/>
      <w:lang w:val="tr-TR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6808A5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tr-TR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6808A5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val="tr-TR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6808A5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:lang w:val="tr-TR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6808A5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:lang w:val="tr-TR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6808A5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tr-TR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6808A5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tr-TR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6808A5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tr-TR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6808A5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tr-TR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9B08FF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9B08FF"/>
    <w:rPr>
      <w:rFonts w:ascii="Times New Roman" w:eastAsia="Times New Roman" w:hAnsi="Times New Roman" w:cs="Times New Roman"/>
      <w:b w:val="0"/>
      <w:sz w:val="24"/>
      <w:szCs w:val="24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1DB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1DB2"/>
    <w:rPr>
      <w:rFonts w:ascii="Tahoma" w:eastAsia="Times New Roman" w:hAnsi="Tahoma" w:cs="Tahoma"/>
      <w:b w:val="0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601D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01DB2"/>
    <w:rPr>
      <w:rFonts w:ascii="Times New Roman" w:eastAsia="Times New Roman" w:hAnsi="Times New Roman" w:cs="Times New Roman"/>
      <w:b w:val="0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601D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01DB2"/>
    <w:rPr>
      <w:rFonts w:ascii="Times New Roman" w:eastAsia="Times New Roman" w:hAnsi="Times New Roman" w:cs="Times New Roman"/>
      <w:b w:val="0"/>
      <w:lang w:val="en-US"/>
    </w:rPr>
  </w:style>
  <w:style w:type="table" w:styleId="TabloKlavuzu">
    <w:name w:val="Table Grid"/>
    <w:basedOn w:val="NormalTablo"/>
    <w:uiPriority w:val="59"/>
    <w:rsid w:val="00601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F6D6E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b w:val="0"/>
      <w:kern w:val="3"/>
      <w:sz w:val="24"/>
      <w:szCs w:val="24"/>
      <w:lang w:eastAsia="zh-CN"/>
    </w:rPr>
  </w:style>
  <w:style w:type="paragraph" w:styleId="AralkYok">
    <w:name w:val="No Spacing"/>
    <w:qFormat/>
    <w:rsid w:val="006122BB"/>
    <w:pPr>
      <w:spacing w:after="0" w:line="240" w:lineRule="auto"/>
    </w:pPr>
    <w:rPr>
      <w:rFonts w:asciiTheme="minorHAnsi" w:hAnsiTheme="minorHAnsi"/>
      <w:b w:val="0"/>
    </w:rPr>
  </w:style>
  <w:style w:type="table" w:customStyle="1" w:styleId="TabloKlavuzu1">
    <w:name w:val="Tablo Kılavuzu1"/>
    <w:basedOn w:val="NormalTablo"/>
    <w:next w:val="TabloKlavuzu"/>
    <w:uiPriority w:val="59"/>
    <w:rsid w:val="006A5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E5E96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6808A5"/>
    <w:rPr>
      <w:rFonts w:eastAsiaTheme="majorEastAsia" w:cstheme="majorBidi"/>
      <w:b w:val="0"/>
      <w:color w:val="365F91" w:themeColor="accent1" w:themeShade="BF"/>
      <w:kern w:val="2"/>
      <w:sz w:val="40"/>
      <w:szCs w:val="40"/>
      <w14:ligatures w14:val="standardContextual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6808A5"/>
    <w:rPr>
      <w:rFonts w:eastAsiaTheme="majorEastAsia" w:cstheme="majorBidi"/>
      <w:b w:val="0"/>
      <w:color w:val="365F91" w:themeColor="accent1" w:themeShade="BF"/>
      <w:kern w:val="2"/>
      <w:sz w:val="32"/>
      <w:szCs w:val="32"/>
      <w14:ligatures w14:val="standardContextual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6808A5"/>
    <w:rPr>
      <w:rFonts w:asciiTheme="minorHAnsi" w:eastAsiaTheme="majorEastAsia" w:hAnsiTheme="minorHAnsi" w:cstheme="majorBidi"/>
      <w:b w:val="0"/>
      <w:color w:val="365F91" w:themeColor="accent1" w:themeShade="BF"/>
      <w:kern w:val="2"/>
      <w:sz w:val="28"/>
      <w:szCs w:val="28"/>
      <w14:ligatures w14:val="standardContextual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6808A5"/>
    <w:rPr>
      <w:rFonts w:asciiTheme="minorHAnsi" w:eastAsiaTheme="majorEastAsia" w:hAnsiTheme="minorHAnsi" w:cstheme="majorBidi"/>
      <w:b w:val="0"/>
      <w:i/>
      <w:iCs/>
      <w:color w:val="365F91" w:themeColor="accent1" w:themeShade="BF"/>
      <w:kern w:val="2"/>
      <w14:ligatures w14:val="standardContextual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6808A5"/>
    <w:rPr>
      <w:rFonts w:asciiTheme="minorHAnsi" w:eastAsiaTheme="majorEastAsia" w:hAnsiTheme="minorHAnsi" w:cstheme="majorBidi"/>
      <w:b w:val="0"/>
      <w:color w:val="365F91" w:themeColor="accent1" w:themeShade="BF"/>
      <w:kern w:val="2"/>
      <w14:ligatures w14:val="standardContextual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6808A5"/>
    <w:rPr>
      <w:rFonts w:asciiTheme="minorHAnsi" w:eastAsiaTheme="majorEastAsia" w:hAnsiTheme="minorHAnsi" w:cstheme="majorBidi"/>
      <w:b w:val="0"/>
      <w:i/>
      <w:iCs/>
      <w:color w:val="595959" w:themeColor="text1" w:themeTint="A6"/>
      <w:kern w:val="2"/>
      <w14:ligatures w14:val="standardContextual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6808A5"/>
    <w:rPr>
      <w:rFonts w:asciiTheme="minorHAnsi" w:eastAsiaTheme="majorEastAsia" w:hAnsiTheme="minorHAnsi" w:cstheme="majorBidi"/>
      <w:b w:val="0"/>
      <w:color w:val="595959" w:themeColor="text1" w:themeTint="A6"/>
      <w:kern w:val="2"/>
      <w14:ligatures w14:val="standardContextual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6808A5"/>
    <w:rPr>
      <w:rFonts w:asciiTheme="minorHAnsi" w:eastAsiaTheme="majorEastAsia" w:hAnsiTheme="minorHAnsi" w:cstheme="majorBidi"/>
      <w:b w:val="0"/>
      <w:i/>
      <w:iCs/>
      <w:color w:val="272727" w:themeColor="text1" w:themeTint="D8"/>
      <w:kern w:val="2"/>
      <w14:ligatures w14:val="standardContextual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6808A5"/>
    <w:rPr>
      <w:rFonts w:asciiTheme="minorHAnsi" w:eastAsiaTheme="majorEastAsia" w:hAnsiTheme="minorHAnsi" w:cstheme="majorBidi"/>
      <w:b w:val="0"/>
      <w:color w:val="272727" w:themeColor="text1" w:themeTint="D8"/>
      <w:kern w:val="2"/>
      <w14:ligatures w14:val="standardContextual"/>
    </w:rPr>
  </w:style>
  <w:style w:type="paragraph" w:styleId="KonuBal">
    <w:name w:val="Title"/>
    <w:basedOn w:val="Normal"/>
    <w:next w:val="Normal"/>
    <w:link w:val="KonuBalChar"/>
    <w:uiPriority w:val="10"/>
    <w:qFormat/>
    <w:rsid w:val="006808A5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tr-TR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6808A5"/>
    <w:rPr>
      <w:rFonts w:eastAsiaTheme="majorEastAsia" w:cstheme="majorBidi"/>
      <w:b w:val="0"/>
      <w:spacing w:val="-10"/>
      <w:kern w:val="28"/>
      <w:sz w:val="56"/>
      <w:szCs w:val="56"/>
      <w14:ligatures w14:val="standardContextual"/>
    </w:rPr>
  </w:style>
  <w:style w:type="paragraph" w:styleId="Altyaz">
    <w:name w:val="Subtitle"/>
    <w:basedOn w:val="Normal"/>
    <w:next w:val="Normal"/>
    <w:link w:val="AltyazChar"/>
    <w:uiPriority w:val="11"/>
    <w:qFormat/>
    <w:rsid w:val="006808A5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tr-TR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6808A5"/>
    <w:rPr>
      <w:rFonts w:asciiTheme="minorHAnsi" w:eastAsiaTheme="majorEastAsia" w:hAnsiTheme="minorHAnsi" w:cstheme="majorBidi"/>
      <w:b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Alnt">
    <w:name w:val="Quote"/>
    <w:basedOn w:val="Normal"/>
    <w:next w:val="Normal"/>
    <w:link w:val="AlntChar"/>
    <w:uiPriority w:val="29"/>
    <w:qFormat/>
    <w:rsid w:val="006808A5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tr-TR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6808A5"/>
    <w:rPr>
      <w:rFonts w:asciiTheme="minorHAnsi" w:hAnsiTheme="minorHAnsi"/>
      <w:b w:val="0"/>
      <w:i/>
      <w:iCs/>
      <w:color w:val="404040" w:themeColor="text1" w:themeTint="BF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6808A5"/>
    <w:rPr>
      <w:i/>
      <w:iCs/>
      <w:color w:val="365F9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6808A5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lang w:val="tr-TR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6808A5"/>
    <w:rPr>
      <w:rFonts w:asciiTheme="minorHAnsi" w:hAnsiTheme="minorHAnsi"/>
      <w:b w:val="0"/>
      <w:i/>
      <w:iCs/>
      <w:color w:val="365F91" w:themeColor="accent1" w:themeShade="BF"/>
      <w:kern w:val="2"/>
      <w14:ligatures w14:val="standardContextual"/>
    </w:rPr>
  </w:style>
  <w:style w:type="character" w:styleId="GlBavuru">
    <w:name w:val="Intense Reference"/>
    <w:basedOn w:val="VarsaylanParagrafYazTipi"/>
    <w:uiPriority w:val="32"/>
    <w:qFormat/>
    <w:rsid w:val="006808A5"/>
    <w:rPr>
      <w:b w:val="0"/>
      <w:bCs/>
      <w:smallCaps/>
      <w:color w:val="365F9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066F8"/>
    <w:pPr>
      <w:widowControl w:val="0"/>
      <w:spacing w:after="0" w:line="240" w:lineRule="auto"/>
    </w:pPr>
    <w:rPr>
      <w:rFonts w:asciiTheme="minorHAnsi" w:hAnsiTheme="minorHAnsi"/>
      <w:b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066F8"/>
    <w:pPr>
      <w:autoSpaceDE/>
      <w:autoSpaceDN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9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584F8-F43B-4028-9E49-394037CA0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ömür</dc:creator>
  <cp:lastModifiedBy>Beyza Nur KALAYCI</cp:lastModifiedBy>
  <cp:revision>2</cp:revision>
  <cp:lastPrinted>2025-03-28T08:53:00Z</cp:lastPrinted>
  <dcterms:created xsi:type="dcterms:W3CDTF">2025-04-08T13:21:00Z</dcterms:created>
  <dcterms:modified xsi:type="dcterms:W3CDTF">2025-04-08T13:21:00Z</dcterms:modified>
</cp:coreProperties>
</file>