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8A1E" w14:textId="25B75D26" w:rsidR="0035210E" w:rsidRPr="005F57BE" w:rsidRDefault="00395BC9" w:rsidP="00395BC9">
      <w:pPr>
        <w:jc w:val="center"/>
        <w:rPr>
          <w:b/>
          <w:sz w:val="24"/>
          <w:szCs w:val="24"/>
        </w:rPr>
      </w:pPr>
      <w:r w:rsidRPr="005F57BE">
        <w:rPr>
          <w:b/>
          <w:sz w:val="24"/>
          <w:szCs w:val="24"/>
        </w:rPr>
        <w:t xml:space="preserve">2025-2026 </w:t>
      </w:r>
      <w:r w:rsidR="003D7EE4" w:rsidRPr="005F57BE">
        <w:rPr>
          <w:b/>
          <w:sz w:val="24"/>
          <w:szCs w:val="24"/>
        </w:rPr>
        <w:t xml:space="preserve">GÜZ </w:t>
      </w:r>
      <w:r w:rsidRPr="005F57BE">
        <w:rPr>
          <w:b/>
          <w:sz w:val="24"/>
          <w:szCs w:val="24"/>
        </w:rPr>
        <w:t xml:space="preserve">YARIYIL SONU </w:t>
      </w:r>
      <w:r w:rsidR="005F57BE" w:rsidRPr="005F57BE">
        <w:rPr>
          <w:b/>
          <w:sz w:val="24"/>
          <w:szCs w:val="24"/>
        </w:rPr>
        <w:t xml:space="preserve">ve BÜTÜNLEME </w:t>
      </w:r>
      <w:r w:rsidRPr="005F57BE">
        <w:rPr>
          <w:b/>
          <w:sz w:val="24"/>
          <w:szCs w:val="24"/>
        </w:rPr>
        <w:t xml:space="preserve">SINAVLARI </w:t>
      </w:r>
    </w:p>
    <w:p w14:paraId="782978F7" w14:textId="5F4437B5" w:rsidR="005E37AC" w:rsidRPr="005F57BE" w:rsidRDefault="0035210E" w:rsidP="00395BC9">
      <w:pPr>
        <w:jc w:val="center"/>
        <w:rPr>
          <w:b/>
          <w:sz w:val="24"/>
          <w:szCs w:val="24"/>
        </w:rPr>
      </w:pPr>
      <w:r w:rsidRPr="005F57BE">
        <w:rPr>
          <w:b/>
          <w:sz w:val="24"/>
          <w:szCs w:val="24"/>
        </w:rPr>
        <w:t>(Kar tatili nedenl</w:t>
      </w:r>
      <w:r w:rsidR="003D7EE4" w:rsidRPr="005F57BE">
        <w:rPr>
          <w:b/>
          <w:sz w:val="24"/>
          <w:szCs w:val="24"/>
        </w:rPr>
        <w:t>i</w:t>
      </w:r>
      <w:r w:rsidRPr="005F57BE">
        <w:rPr>
          <w:b/>
          <w:sz w:val="24"/>
          <w:szCs w:val="24"/>
        </w:rPr>
        <w:t xml:space="preserve"> resmi erteleme)</w:t>
      </w:r>
      <w:r w:rsidR="00F76D30" w:rsidRPr="005F57BE">
        <w:rPr>
          <w:b/>
          <w:sz w:val="24"/>
          <w:szCs w:val="24"/>
        </w:rPr>
        <w:t xml:space="preserve"> Güncel*</w:t>
      </w:r>
      <w:r w:rsidR="003D7EE4" w:rsidRPr="005F57BE">
        <w:rPr>
          <w:b/>
          <w:sz w:val="24"/>
          <w:szCs w:val="24"/>
        </w:rPr>
        <w:t xml:space="preserve"> 30.12.25</w:t>
      </w:r>
    </w:p>
    <w:p w14:paraId="29968728" w14:textId="44D91863" w:rsidR="00395BC9" w:rsidRPr="005F57BE" w:rsidRDefault="00395BC9" w:rsidP="00395BC9">
      <w:pPr>
        <w:rPr>
          <w:rFonts w:ascii="Times New Roman" w:hAnsi="Times New Roman" w:cs="Times New Roman"/>
          <w:color w:val="727272"/>
          <w:sz w:val="20"/>
          <w:szCs w:val="20"/>
          <w:shd w:val="clear" w:color="auto" w:fill="FFFFFF"/>
        </w:rPr>
      </w:pPr>
    </w:p>
    <w:p w14:paraId="6FD6A578" w14:textId="279357AE" w:rsidR="00F76D30" w:rsidRPr="005F57BE" w:rsidRDefault="00395BC9" w:rsidP="00395BC9">
      <w:pPr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>   </w:t>
      </w:r>
      <w:r w:rsidRPr="005F57BE">
        <w:rPr>
          <w:rFonts w:ascii="Segoe UI Symbol" w:hAnsi="Segoe UI Symbol" w:cs="Segoe UI Symbol"/>
          <w:color w:val="727272"/>
          <w:sz w:val="16"/>
          <w:szCs w:val="16"/>
          <w:u w:val="single"/>
          <w:shd w:val="clear" w:color="auto" w:fill="FFFFFF"/>
        </w:rPr>
        <w:t xml:space="preserve"> </w:t>
      </w:r>
      <w:r w:rsidR="00F76D30"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>04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>.</w:t>
      </w:r>
      <w:r w:rsidR="00F76D30"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>01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>.202</w:t>
      </w:r>
      <w:r w:rsidR="00F76D30"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>6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 xml:space="preserve"> – </w:t>
      </w:r>
      <w:r w:rsidR="00F76D30"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>Pazar</w:t>
      </w:r>
      <w:r w:rsidR="005F57BE"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 xml:space="preserve"> </w:t>
      </w:r>
      <w:r w:rsidR="005F57BE" w:rsidRPr="005F57BE">
        <w:rPr>
          <w:rStyle w:val="Gl"/>
          <w:rFonts w:ascii="Times New Roman" w:hAnsi="Times New Roman" w:cs="Times New Roman"/>
          <w:color w:val="727272"/>
          <w:sz w:val="16"/>
          <w:szCs w:val="16"/>
          <w:highlight w:val="yellow"/>
          <w:u w:val="single"/>
          <w:shd w:val="clear" w:color="auto" w:fill="FFFFFF"/>
        </w:rPr>
        <w:t>(Final)</w:t>
      </w:r>
    </w:p>
    <w:p w14:paraId="1FE74921" w14:textId="2140597C" w:rsidR="00F76D30" w:rsidRPr="005F57BE" w:rsidRDefault="00F76D30" w:rsidP="00395BC9">
      <w:pPr>
        <w:rPr>
          <w:rStyle w:val="Gl"/>
          <w:rFonts w:ascii="Times" w:hAnsi="Times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" w:hAnsi="Times" w:cs="Times New Roman"/>
          <w:color w:val="727272"/>
          <w:sz w:val="16"/>
          <w:szCs w:val="16"/>
          <w:shd w:val="clear" w:color="auto" w:fill="FFFFFF"/>
        </w:rPr>
        <w:t xml:space="preserve">Ortak Zorunlu Dersler </w:t>
      </w:r>
    </w:p>
    <w:p w14:paraId="08DD93AE" w14:textId="72352914" w:rsidR="00F76D30" w:rsidRPr="005F57BE" w:rsidRDefault="00F76D30" w:rsidP="00395BC9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" w:hAnsi="Times" w:cs="Times New Roman"/>
          <w:color w:val="727272"/>
          <w:sz w:val="16"/>
          <w:szCs w:val="16"/>
          <w:shd w:val="clear" w:color="auto" w:fill="FFFFFF"/>
        </w:rPr>
        <w:t xml:space="preserve">10.00 AİT </w:t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ATATÜRK İLKE VE İNKILAPLARI      </w:t>
      </w:r>
    </w:p>
    <w:p w14:paraId="15BEA485" w14:textId="0EB288C2" w:rsidR="00F76D30" w:rsidRPr="005F57BE" w:rsidRDefault="00F76D30" w:rsidP="00395BC9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 xml:space="preserve">11.00 TUR  </w:t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TÜRK DİLİ                       </w:t>
      </w:r>
    </w:p>
    <w:p w14:paraId="26794EAC" w14:textId="77777777" w:rsidR="00F76D30" w:rsidRPr="005F57BE" w:rsidRDefault="00F76D30" w:rsidP="00395BC9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 xml:space="preserve">12.00  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YDL</w:t>
      </w:r>
      <w:proofErr w:type="spellEnd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 xml:space="preserve">   </w:t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YABANCI DİL     </w:t>
      </w:r>
    </w:p>
    <w:p w14:paraId="1B2E99AE" w14:textId="1E3E9F49" w:rsidR="00F76D30" w:rsidRPr="005F57BE" w:rsidRDefault="00F76D30" w:rsidP="00395BC9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 xml:space="preserve">13.00 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AİS111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Sanat Estetik ve Diş Hekimliği (T)                         </w:t>
      </w:r>
      <w:r w:rsidRPr="005F57BE">
        <w:rPr>
          <w:rFonts w:ascii="Times New Roman" w:hAnsi="Times New Roman" w:cs="Times New Roman"/>
          <w:b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  Sorumlu Öğretim Üyesi: Doç. Dr. Olcay ÖZDEMİR          </w:t>
      </w:r>
    </w:p>
    <w:p w14:paraId="21C7229C" w14:textId="77777777" w:rsidR="00F76D30" w:rsidRPr="005F57BE" w:rsidRDefault="00F76D30" w:rsidP="00395BC9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</w:p>
    <w:p w14:paraId="2E2C3629" w14:textId="044290D3" w:rsidR="00565233" w:rsidRPr="005F57BE" w:rsidRDefault="00F76D30" w:rsidP="00395BC9">
      <w:pPr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>   </w:t>
      </w:r>
      <w:r w:rsidRPr="005F57BE">
        <w:rPr>
          <w:rFonts w:ascii="Segoe UI Symbol" w:hAnsi="Segoe UI Symbol" w:cs="Segoe UI Symbol"/>
          <w:color w:val="727272"/>
          <w:sz w:val="16"/>
          <w:szCs w:val="16"/>
          <w:u w:val="single"/>
          <w:shd w:val="clear" w:color="auto" w:fill="FFFFFF"/>
        </w:rPr>
        <w:t xml:space="preserve"> 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>05.01.2026 – Pazartesi</w:t>
      </w:r>
      <w:r w:rsidR="005F57BE" w:rsidRPr="005F57BE">
        <w:rPr>
          <w:rStyle w:val="Gl"/>
          <w:rFonts w:ascii="Times New Roman" w:hAnsi="Times New Roman" w:cs="Times New Roman"/>
          <w:color w:val="727272"/>
          <w:sz w:val="16"/>
          <w:szCs w:val="16"/>
          <w:u w:val="single"/>
          <w:shd w:val="clear" w:color="auto" w:fill="FFFFFF"/>
        </w:rPr>
        <w:t xml:space="preserve"> </w:t>
      </w:r>
      <w:r w:rsidR="005F57BE" w:rsidRPr="005F57BE">
        <w:rPr>
          <w:rStyle w:val="Gl"/>
          <w:rFonts w:ascii="Times New Roman" w:hAnsi="Times New Roman" w:cs="Times New Roman"/>
          <w:color w:val="727272"/>
          <w:sz w:val="16"/>
          <w:szCs w:val="16"/>
          <w:highlight w:val="yellow"/>
          <w:u w:val="single"/>
          <w:shd w:val="clear" w:color="auto" w:fill="FFFFFF"/>
        </w:rPr>
        <w:t>(Final)</w:t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                 </w:t>
      </w:r>
    </w:p>
    <w:p w14:paraId="6299CA53" w14:textId="7744D41D" w:rsidR="00565233" w:rsidRPr="005F57BE" w:rsidRDefault="00F76D30" w:rsidP="00395BC9">
      <w:pPr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0</w:t>
      </w:r>
      <w:r w:rsidR="00565233"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9.00 </w:t>
      </w:r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 </w:t>
      </w:r>
      <w:proofErr w:type="spellStart"/>
      <w:r w:rsidR="00565233"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AİS502</w:t>
      </w:r>
      <w:proofErr w:type="spellEnd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İlk Yardım ve Acil Tedavi</w:t>
      </w:r>
      <w:r w:rsidR="00565233"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Sorumlu Öğretim Üyesi: Dr. </w:t>
      </w:r>
      <w:proofErr w:type="spellStart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Üyesi Sevilay </w:t>
      </w:r>
      <w:proofErr w:type="spellStart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YEĞİNOĞLU</w:t>
      </w:r>
      <w:proofErr w:type="spellEnd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         </w:t>
      </w:r>
      <w:r w:rsidR="00565233"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     </w:t>
      </w:r>
    </w:p>
    <w:p w14:paraId="56C9EB1F" w14:textId="52071827" w:rsidR="00565233" w:rsidRPr="005F57BE" w:rsidRDefault="00F76D30" w:rsidP="00395BC9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 xml:space="preserve">09.00  </w:t>
      </w:r>
      <w:proofErr w:type="spellStart"/>
      <w:r w:rsidR="00565233"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AIS203</w:t>
      </w:r>
      <w:proofErr w:type="spellEnd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Yöneticilik Becerileri                                               </w:t>
      </w:r>
      <w:r w:rsidR="00565233"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  Sorumlu Öğretim </w:t>
      </w:r>
      <w:proofErr w:type="spellStart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Üyesi:Dr</w:t>
      </w:r>
      <w:proofErr w:type="spellEnd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</w:t>
      </w:r>
      <w:proofErr w:type="spellStart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="00565233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. Üyesi Gökhan AŞKAR</w:t>
      </w:r>
    </w:p>
    <w:p w14:paraId="443CF882" w14:textId="21733364" w:rsidR="00F76D30" w:rsidRPr="005F57BE" w:rsidRDefault="00F76D30" w:rsidP="00395BC9">
      <w:pPr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10 .00</w:t>
      </w:r>
      <w:r w:rsidRPr="005F57BE">
        <w:rPr>
          <w:rStyle w:val="Gl"/>
          <w:rFonts w:ascii="Times New Roman" w:hAnsi="Times New Roman" w:cs="Times New Roman"/>
          <w:b w:val="0"/>
          <w:bCs w:val="0"/>
          <w:color w:val="727272"/>
          <w:sz w:val="16"/>
          <w:szCs w:val="16"/>
          <w:shd w:val="clear" w:color="auto" w:fill="FFFFFF"/>
        </w:rPr>
        <w:t xml:space="preserve">  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AİS503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Adli Tıp</w:t>
      </w:r>
      <w:r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 Sorumlu Öğretim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Üyesi:Dr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Üyesi Zafer LİMAN                       </w:t>
      </w:r>
    </w:p>
    <w:p w14:paraId="27CBD5FD" w14:textId="6FC6B20E" w:rsidR="00F76D30" w:rsidRPr="005F57BE" w:rsidRDefault="00F76D30" w:rsidP="00395BC9">
      <w:pPr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10.00  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AİS414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Psikiyatri                                                                   </w:t>
      </w:r>
      <w:r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Sorumlu Öğretim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Üyesi:Prof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. Dr. İsmail AK</w:t>
      </w:r>
    </w:p>
    <w:p w14:paraId="03C0E3EE" w14:textId="77777777" w:rsidR="00F76D30" w:rsidRPr="005F57BE" w:rsidRDefault="00F76D30" w:rsidP="00395BC9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11.00</w:t>
      </w:r>
      <w:r w:rsidR="00395BC9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</w:t>
      </w:r>
      <w:proofErr w:type="spellStart"/>
      <w:r w:rsidR="00395BC9"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DHF221</w:t>
      </w:r>
      <w:proofErr w:type="spellEnd"/>
      <w:r w:rsidR="00395BC9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Histoloji-Embriyoloji (T)   </w:t>
      </w:r>
      <w:r w:rsidR="00395BC9"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="00395BC9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Sorumlu Öğretim </w:t>
      </w:r>
      <w:proofErr w:type="spellStart"/>
      <w:r w:rsidR="00395BC9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Üyesi:Dr</w:t>
      </w:r>
      <w:proofErr w:type="spellEnd"/>
      <w:r w:rsidR="00395BC9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</w:t>
      </w:r>
      <w:proofErr w:type="spellStart"/>
      <w:r w:rsidR="00395BC9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="00395BC9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Üyesi Yusuf ERSAN    </w:t>
      </w:r>
    </w:p>
    <w:p w14:paraId="4883FE7A" w14:textId="4C2BCA68" w:rsidR="0070696D" w:rsidRPr="005F57BE" w:rsidRDefault="00F76D30" w:rsidP="00395BC9">
      <w:pPr>
        <w:rPr>
          <w:rStyle w:val="Gl"/>
          <w:rFonts w:ascii="Times New Roman" w:hAnsi="Times New Roman" w:cs="Times New Roman"/>
          <w:b w:val="0"/>
          <w:bCs w:val="0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 xml:space="preserve">11.00 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DHF321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Patoloji                                                                  </w:t>
      </w:r>
      <w:r w:rsidRPr="005F57BE">
        <w:rPr>
          <w:rFonts w:ascii="Times New Roman" w:hAnsi="Times New Roman" w:cs="Times New Roman"/>
          <w:b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 Sorumlu Öğretim Üyesi: Dr.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.Üyesi Tansu KUŞAT</w:t>
      </w:r>
      <w:r w:rsidR="00395BC9"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                 </w:t>
      </w:r>
    </w:p>
    <w:p w14:paraId="251846C0" w14:textId="23B9740D" w:rsidR="00395BC9" w:rsidRPr="005F57BE" w:rsidRDefault="00395BC9" w:rsidP="00395BC9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 1</w:t>
      </w:r>
      <w:r w:rsidR="00F76D30"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2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.00 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AİS312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Diş Hekimliğinde Enfeksiyon Kontrolü                     </w:t>
      </w:r>
      <w:r w:rsidRPr="005F57BE">
        <w:rPr>
          <w:rFonts w:ascii="Times New Roman" w:hAnsi="Times New Roman" w:cs="Times New Roman"/>
          <w:b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Sorumlu Öğretim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Üyesi:Dr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. Üyesi Sevil ÖZTAŞ</w:t>
      </w:r>
    </w:p>
    <w:p w14:paraId="1F78D622" w14:textId="77777777" w:rsidR="005F57BE" w:rsidRPr="005F57BE" w:rsidRDefault="005F57BE" w:rsidP="00395BC9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</w:p>
    <w:p w14:paraId="0FF0397A" w14:textId="51F109A3" w:rsidR="005F57BE" w:rsidRPr="005F57BE" w:rsidRDefault="005F57BE" w:rsidP="00395BC9">
      <w:pPr>
        <w:rPr>
          <w:rFonts w:ascii="Times New Roman" w:hAnsi="Times New Roman" w:cs="Times New Roman"/>
          <w:b/>
          <w:bCs/>
          <w:color w:val="727272"/>
          <w:sz w:val="16"/>
          <w:szCs w:val="16"/>
          <w:u w:val="single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u w:val="single"/>
          <w:shd w:val="clear" w:color="auto" w:fill="FFFFFF"/>
        </w:rPr>
        <w:t xml:space="preserve">15. 01. 2026 - Perşembe </w:t>
      </w: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highlight w:val="yellow"/>
          <w:u w:val="single"/>
          <w:shd w:val="clear" w:color="auto" w:fill="FFFFFF"/>
        </w:rPr>
        <w:t>(Bütünleme)</w:t>
      </w:r>
    </w:p>
    <w:p w14:paraId="07D7760F" w14:textId="526A4F5C" w:rsidR="005F57BE" w:rsidRPr="005F57BE" w:rsidRDefault="005F57BE" w:rsidP="005F57BE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09</w:t>
      </w: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 xml:space="preserve">.00 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AİS111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Sanat Estetik ve Diş Hekimliği (T)                         </w:t>
      </w:r>
      <w:r w:rsidRPr="005F57BE">
        <w:rPr>
          <w:rFonts w:ascii="Times New Roman" w:hAnsi="Times New Roman" w:cs="Times New Roman"/>
          <w:b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  Sorumlu Öğretim Üyesi: Doç. Dr. Olcay ÖZDEMİR        </w:t>
      </w:r>
    </w:p>
    <w:p w14:paraId="6FD8C1DD" w14:textId="77777777" w:rsidR="005F57BE" w:rsidRPr="005F57BE" w:rsidRDefault="005F57BE" w:rsidP="005F57BE">
      <w:pPr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0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9.00 </w:t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 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AİS502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İlk Yardım ve Acil Tedavi</w:t>
      </w:r>
      <w:r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Sorumlu Öğretim Üyesi: Dr.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Üyesi Sevilay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YEĞİNOĞLU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         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     </w:t>
      </w:r>
    </w:p>
    <w:p w14:paraId="69921FC3" w14:textId="77777777" w:rsidR="005F57BE" w:rsidRPr="005F57BE" w:rsidRDefault="005F57BE" w:rsidP="005F57BE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 xml:space="preserve">09.00  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AIS203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Yöneticilik Becerileri                                               </w:t>
      </w:r>
      <w:r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  Sorumlu Öğretim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Üyesi:Dr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. Üyesi Gökhan AŞKAR</w:t>
      </w:r>
    </w:p>
    <w:p w14:paraId="25D96C02" w14:textId="77777777" w:rsidR="005F57BE" w:rsidRPr="005F57BE" w:rsidRDefault="005F57BE" w:rsidP="005F57BE">
      <w:pPr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10 .00</w:t>
      </w:r>
      <w:r w:rsidRPr="005F57BE">
        <w:rPr>
          <w:rStyle w:val="Gl"/>
          <w:rFonts w:ascii="Times New Roman" w:hAnsi="Times New Roman" w:cs="Times New Roman"/>
          <w:b w:val="0"/>
          <w:bCs w:val="0"/>
          <w:color w:val="727272"/>
          <w:sz w:val="16"/>
          <w:szCs w:val="16"/>
          <w:shd w:val="clear" w:color="auto" w:fill="FFFFFF"/>
        </w:rPr>
        <w:t xml:space="preserve">  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AİS503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Adli Tıp</w:t>
      </w:r>
      <w:r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 Sorumlu Öğretim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Üyesi:Dr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Üyesi Zafer LİMAN                       </w:t>
      </w:r>
    </w:p>
    <w:p w14:paraId="21115F59" w14:textId="77777777" w:rsidR="005F57BE" w:rsidRPr="005F57BE" w:rsidRDefault="005F57BE" w:rsidP="005F57BE">
      <w:pPr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10.00  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AİS414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Psikiyatri                                                                   </w:t>
      </w:r>
      <w:r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Sorumlu Öğretim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Üyesi:Prof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. Dr. İsmail AK</w:t>
      </w:r>
    </w:p>
    <w:p w14:paraId="32838BE9" w14:textId="0A4E1F30" w:rsidR="005F57BE" w:rsidRPr="005F57BE" w:rsidRDefault="005F57BE" w:rsidP="005F57BE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1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0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.00</w:t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DHF221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Histoloji-Embriyoloji (T)   </w:t>
      </w:r>
      <w:r w:rsidRPr="005F57BE">
        <w:rPr>
          <w:rFonts w:ascii="Times New Roman" w:hAnsi="Times New Roman" w:cs="Times New Roman"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Sorumlu Öğretim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Üyesi:Dr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Üyesi Yusuf ERSAN    </w:t>
      </w:r>
    </w:p>
    <w:p w14:paraId="7B9B346B" w14:textId="77777777" w:rsidR="005F57BE" w:rsidRPr="005F57BE" w:rsidRDefault="005F57BE" w:rsidP="005F57BE">
      <w:pPr>
        <w:rPr>
          <w:rStyle w:val="Gl"/>
          <w:rFonts w:ascii="Times New Roman" w:hAnsi="Times New Roman" w:cs="Times New Roman"/>
          <w:b w:val="0"/>
          <w:bCs w:val="0"/>
          <w:color w:val="727272"/>
          <w:sz w:val="16"/>
          <w:szCs w:val="16"/>
          <w:shd w:val="clear" w:color="auto" w:fill="FFFFFF"/>
        </w:rPr>
      </w:pPr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 xml:space="preserve">11.00 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DHF321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Patoloji                                                                  </w:t>
      </w:r>
      <w:r w:rsidRPr="005F57BE">
        <w:rPr>
          <w:rFonts w:ascii="Times New Roman" w:hAnsi="Times New Roman" w:cs="Times New Roman"/>
          <w:b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 Sorumlu Öğretim Üyesi: Dr.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.Üyesi Tansu KUŞAT                  </w:t>
      </w:r>
    </w:p>
    <w:p w14:paraId="0C36F7B7" w14:textId="4C1EBACC" w:rsidR="005F57BE" w:rsidRPr="005F57BE" w:rsidRDefault="005F57BE" w:rsidP="005F57BE">
      <w:pPr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</w:pP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 1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1</w:t>
      </w:r>
      <w:r w:rsidRPr="005F57BE">
        <w:rPr>
          <w:rStyle w:val="Gl"/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.00 </w:t>
      </w:r>
      <w:proofErr w:type="spellStart"/>
      <w:r w:rsidRPr="005F57BE">
        <w:rPr>
          <w:rFonts w:ascii="Times New Roman" w:hAnsi="Times New Roman" w:cs="Times New Roman"/>
          <w:b/>
          <w:bCs/>
          <w:color w:val="727272"/>
          <w:sz w:val="16"/>
          <w:szCs w:val="16"/>
          <w:shd w:val="clear" w:color="auto" w:fill="FFFFFF"/>
        </w:rPr>
        <w:t>AİS312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 Diş Hekimliğinde Enfeksiyon Kontrolü                     </w:t>
      </w:r>
      <w:r w:rsidRPr="005F57BE">
        <w:rPr>
          <w:rFonts w:ascii="Times New Roman" w:hAnsi="Times New Roman" w:cs="Times New Roman"/>
          <w:b/>
          <w:color w:val="727272"/>
          <w:sz w:val="16"/>
          <w:szCs w:val="16"/>
        </w:rPr>
        <w:br/>
      </w:r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       Sorumlu Öğretim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Üyesi:Dr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 xml:space="preserve">. </w:t>
      </w:r>
      <w:proofErr w:type="spellStart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Öğr</w:t>
      </w:r>
      <w:proofErr w:type="spellEnd"/>
      <w:r w:rsidRPr="005F57BE">
        <w:rPr>
          <w:rFonts w:ascii="Times New Roman" w:hAnsi="Times New Roman" w:cs="Times New Roman"/>
          <w:color w:val="727272"/>
          <w:sz w:val="16"/>
          <w:szCs w:val="16"/>
          <w:shd w:val="clear" w:color="auto" w:fill="FFFFFF"/>
        </w:rPr>
        <w:t>. Üyesi Sevil ÖZTAŞ</w:t>
      </w:r>
    </w:p>
    <w:p w14:paraId="741B2B5F" w14:textId="20705F61" w:rsidR="005F57BE" w:rsidRPr="005F57BE" w:rsidRDefault="005F57BE" w:rsidP="00395BC9">
      <w:pPr>
        <w:rPr>
          <w:rFonts w:ascii="Times New Roman" w:hAnsi="Times New Roman" w:cs="Times New Roman"/>
          <w:color w:val="727272"/>
          <w:sz w:val="20"/>
          <w:szCs w:val="20"/>
          <w:shd w:val="clear" w:color="auto" w:fill="FFFFFF"/>
        </w:rPr>
      </w:pPr>
      <w:r w:rsidRPr="005F57BE">
        <w:rPr>
          <w:rFonts w:ascii="Times New Roman" w:hAnsi="Times New Roman" w:cs="Times New Roman"/>
          <w:color w:val="727272"/>
          <w:sz w:val="20"/>
          <w:szCs w:val="20"/>
          <w:shd w:val="clear" w:color="auto" w:fill="FFFFFF"/>
        </w:rPr>
        <w:t xml:space="preserve">  </w:t>
      </w:r>
    </w:p>
    <w:sectPr w:rsidR="005F57BE" w:rsidRPr="005F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BC"/>
    <w:rsid w:val="00045620"/>
    <w:rsid w:val="00307A52"/>
    <w:rsid w:val="0035210E"/>
    <w:rsid w:val="00395BC9"/>
    <w:rsid w:val="003D7EE4"/>
    <w:rsid w:val="00506930"/>
    <w:rsid w:val="00565233"/>
    <w:rsid w:val="005E37AC"/>
    <w:rsid w:val="005F57BE"/>
    <w:rsid w:val="0070696D"/>
    <w:rsid w:val="00731D62"/>
    <w:rsid w:val="00B72DBC"/>
    <w:rsid w:val="00F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FEDE"/>
  <w15:chartTrackingRefBased/>
  <w15:docId w15:val="{977C59DA-CAE7-4FD4-BA39-5E1D1CE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95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335</Words>
  <Characters>2110</Characters>
  <Application>Microsoft Office Word</Application>
  <DocSecurity>0</DocSecurity>
  <Lines>32</Lines>
  <Paragraphs>14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Yaren</dc:creator>
  <cp:keywords/>
  <dc:description/>
  <cp:lastModifiedBy>...</cp:lastModifiedBy>
  <cp:revision>12</cp:revision>
  <dcterms:created xsi:type="dcterms:W3CDTF">2025-12-17T08:20:00Z</dcterms:created>
  <dcterms:modified xsi:type="dcterms:W3CDTF">2025-12-30T15:40:00Z</dcterms:modified>
</cp:coreProperties>
</file>