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3DBA" w14:textId="77777777" w:rsidR="00677431" w:rsidRPr="00253F78" w:rsidRDefault="00677431" w:rsidP="0067743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306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TEMEL BİLİMLER BÖLÜMÜ</w:t>
      </w:r>
      <w:r w:rsidRPr="00253F78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  <w:t> </w:t>
      </w:r>
    </w:p>
    <w:p w14:paraId="3649DAFE" w14:textId="77777777" w:rsidR="00677431" w:rsidRPr="0096036C" w:rsidRDefault="00677431" w:rsidP="006774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6C">
        <w:rPr>
          <w:rFonts w:ascii="Times New Roman" w:hAnsi="Times New Roman" w:cs="Times New Roman"/>
          <w:color w:val="000000" w:themeColor="text1"/>
          <w:sz w:val="28"/>
          <w:szCs w:val="28"/>
        </w:rPr>
        <w:t>Temel Bilimler Bölümü; diş hekimliği eğitimi müfredatının ilk yıllarının temelini oluşturan, diş hekimi adaylarının mesleki bilgi ve becerileri eksiksiz olarak kavrayabilmeleri amacıyla gerekli olan temel bilimleri sağlar. Öğrencilerimize; Anatomi, Adli Tıp, Tıbbi Biyoloji, Tıbbi Biyokimya, Patoloji, Histoloji, Mikrobiyoloji, … gibi temel tıp bilimleri aktarılmaktadır. Ayrıca bilimsel araştırmalarda kullanılan temel istatistiksel yöntemlere de yer verilmektedir.</w:t>
      </w:r>
    </w:p>
    <w:p w14:paraId="167D943C" w14:textId="77777777" w:rsidR="0096036C" w:rsidRPr="00253F78" w:rsidRDefault="0096036C" w:rsidP="0067743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7424D" w14:textId="1779D77E" w:rsidR="005F641A" w:rsidRDefault="00677431">
      <w:r w:rsidRPr="00210DAE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 wp14:anchorId="384CBD96" wp14:editId="6CD48A73">
            <wp:extent cx="5904451" cy="3381375"/>
            <wp:effectExtent l="0" t="0" r="1270" b="0"/>
            <wp:docPr id="1175688015" name="Resim 1" descr="dış mekan, ağaç, Hava fotoğrafçılığı, havadan, ante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88015" name="Resim 1" descr="dış mekan, ağaç, Hava fotoğrafçılığı, havadan, ante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66" cy="341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1A"/>
    <w:rsid w:val="002A62CA"/>
    <w:rsid w:val="005F641A"/>
    <w:rsid w:val="00677431"/>
    <w:rsid w:val="0096036C"/>
    <w:rsid w:val="00C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EB26"/>
  <w15:chartTrackingRefBased/>
  <w15:docId w15:val="{A2C13AC5-3B69-41B3-BAED-2D01B1ED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31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F64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64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64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64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64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64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64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64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64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6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6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6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64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64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64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64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64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64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64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F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641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F64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641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F64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6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64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6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DORUK</dc:creator>
  <cp:keywords/>
  <dc:description/>
  <cp:lastModifiedBy>Serpil DORUK</cp:lastModifiedBy>
  <cp:revision>3</cp:revision>
  <dcterms:created xsi:type="dcterms:W3CDTF">2025-10-16T07:36:00Z</dcterms:created>
  <dcterms:modified xsi:type="dcterms:W3CDTF">2025-10-23T11:23:00Z</dcterms:modified>
</cp:coreProperties>
</file>