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735"/>
        <w:tblW w:w="10343" w:type="dxa"/>
        <w:jc w:val="center"/>
        <w:tblLook w:val="04A0" w:firstRow="1" w:lastRow="0" w:firstColumn="1" w:lastColumn="0" w:noHBand="0" w:noVBand="1"/>
      </w:tblPr>
      <w:tblGrid>
        <w:gridCol w:w="516"/>
        <w:gridCol w:w="1364"/>
        <w:gridCol w:w="750"/>
        <w:gridCol w:w="1618"/>
        <w:gridCol w:w="2268"/>
        <w:gridCol w:w="2268"/>
        <w:gridCol w:w="1559"/>
      </w:tblGrid>
      <w:tr w:rsidR="00E41606" w:rsidRPr="00E41606" w14:paraId="10404421" w14:textId="329AC394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71F3DDC0" w14:textId="6C8A20E7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64" w:type="dxa"/>
            <w:vAlign w:val="center"/>
          </w:tcPr>
          <w:p w14:paraId="338F164C" w14:textId="281B2514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750" w:type="dxa"/>
            <w:vAlign w:val="center"/>
          </w:tcPr>
          <w:p w14:paraId="0FAA7F16" w14:textId="7485D7B0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618" w:type="dxa"/>
            <w:vAlign w:val="center"/>
          </w:tcPr>
          <w:p w14:paraId="13572BB7" w14:textId="12A26FF0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2268" w:type="dxa"/>
            <w:vAlign w:val="center"/>
          </w:tcPr>
          <w:p w14:paraId="1234D79C" w14:textId="257E20F1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268" w:type="dxa"/>
            <w:vAlign w:val="center"/>
          </w:tcPr>
          <w:p w14:paraId="74D730F4" w14:textId="59B32731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ÖĞRETİM ÜYESİ</w:t>
            </w:r>
          </w:p>
        </w:tc>
        <w:tc>
          <w:tcPr>
            <w:tcW w:w="1559" w:type="dxa"/>
            <w:vAlign w:val="center"/>
          </w:tcPr>
          <w:p w14:paraId="764DDE60" w14:textId="344DD4DF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NETİCE</w:t>
            </w:r>
          </w:p>
        </w:tc>
      </w:tr>
      <w:tr w:rsidR="00E41606" w:rsidRPr="00E41606" w14:paraId="4AF61A9E" w14:textId="2459125F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59D1EB3B" w14:textId="4C723E93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vAlign w:val="center"/>
          </w:tcPr>
          <w:p w14:paraId="653A155E" w14:textId="248FACF4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2311601065</w:t>
            </w:r>
          </w:p>
        </w:tc>
        <w:tc>
          <w:tcPr>
            <w:tcW w:w="750" w:type="dxa"/>
            <w:vAlign w:val="center"/>
          </w:tcPr>
          <w:p w14:paraId="00529650" w14:textId="60C78921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7B5D2266" w14:textId="1CF68517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Esen GÖKGÖZ</w:t>
            </w:r>
          </w:p>
        </w:tc>
        <w:tc>
          <w:tcPr>
            <w:tcW w:w="2268" w:type="dxa"/>
            <w:vAlign w:val="center"/>
          </w:tcPr>
          <w:p w14:paraId="3EFD8AC2" w14:textId="7CF04FC2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1FC10554" w14:textId="6D77F1E7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082285FB" w14:textId="19BEE919" w:rsidR="00E41606" w:rsidRPr="00E41606" w:rsidRDefault="00E41606" w:rsidP="00712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282665A1" w14:textId="2F7A9BE4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5E67F497" w14:textId="55D774C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vAlign w:val="center"/>
          </w:tcPr>
          <w:p w14:paraId="551F32D9" w14:textId="3C9E508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2311601052</w:t>
            </w:r>
          </w:p>
        </w:tc>
        <w:tc>
          <w:tcPr>
            <w:tcW w:w="750" w:type="dxa"/>
            <w:vAlign w:val="center"/>
          </w:tcPr>
          <w:p w14:paraId="28EEA18D" w14:textId="19ABBA25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65B85538" w14:textId="54FE671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Melih AYAN</w:t>
            </w:r>
          </w:p>
        </w:tc>
        <w:tc>
          <w:tcPr>
            <w:tcW w:w="2268" w:type="dxa"/>
            <w:vAlign w:val="center"/>
          </w:tcPr>
          <w:p w14:paraId="6BAA2B9E" w14:textId="2A30CBF9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7A584A46" w14:textId="6967FD2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0DBB4C07" w14:textId="7E2AB44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2F93CDD9" w14:textId="656065FB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64159140" w14:textId="45A8CFC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vAlign w:val="center"/>
          </w:tcPr>
          <w:p w14:paraId="2A723432" w14:textId="60F1E25F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2211601529</w:t>
            </w:r>
          </w:p>
        </w:tc>
        <w:tc>
          <w:tcPr>
            <w:tcW w:w="750" w:type="dxa"/>
            <w:vAlign w:val="center"/>
          </w:tcPr>
          <w:p w14:paraId="7A4923DF" w14:textId="33E6BA9B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62F22DAD" w14:textId="679A1F8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Eye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ZAMUD</w:t>
            </w:r>
          </w:p>
        </w:tc>
        <w:tc>
          <w:tcPr>
            <w:tcW w:w="2268" w:type="dxa"/>
            <w:vAlign w:val="center"/>
          </w:tcPr>
          <w:p w14:paraId="7FCF35DD" w14:textId="2D0DEB19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4B524E54" w14:textId="6CB09785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3E354C4A" w14:textId="791EAF17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3F4FBF53" w14:textId="77777777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7A6BAFE1" w14:textId="00A3D67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4" w:type="dxa"/>
            <w:vAlign w:val="center"/>
          </w:tcPr>
          <w:p w14:paraId="1047337E" w14:textId="31C0FFD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2111601564</w:t>
            </w:r>
          </w:p>
        </w:tc>
        <w:tc>
          <w:tcPr>
            <w:tcW w:w="750" w:type="dxa"/>
            <w:vAlign w:val="center"/>
          </w:tcPr>
          <w:p w14:paraId="168F19DB" w14:textId="54248625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0ADF9910" w14:textId="183B108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Sevgi GÜREL</w:t>
            </w:r>
          </w:p>
        </w:tc>
        <w:tc>
          <w:tcPr>
            <w:tcW w:w="2268" w:type="dxa"/>
            <w:vAlign w:val="center"/>
          </w:tcPr>
          <w:p w14:paraId="3EFFBE9F" w14:textId="2CF5279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7440C25C" w14:textId="53FD8A7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736D3323" w14:textId="40B54481" w:rsidR="00E41606" w:rsidRPr="00506225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538D1FC1" w14:textId="77777777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310C334C" w14:textId="06D7BF5E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4" w:type="dxa"/>
            <w:vAlign w:val="center"/>
          </w:tcPr>
          <w:p w14:paraId="3C18C0B4" w14:textId="06234B2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2211601539</w:t>
            </w:r>
          </w:p>
        </w:tc>
        <w:tc>
          <w:tcPr>
            <w:tcW w:w="750" w:type="dxa"/>
            <w:vAlign w:val="center"/>
          </w:tcPr>
          <w:p w14:paraId="1CA587EB" w14:textId="1307AE9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155C03A3" w14:textId="28C12435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Alaa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Eddın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AJAM</w:t>
            </w:r>
          </w:p>
        </w:tc>
        <w:tc>
          <w:tcPr>
            <w:tcW w:w="2268" w:type="dxa"/>
            <w:vAlign w:val="center"/>
          </w:tcPr>
          <w:p w14:paraId="06043FB6" w14:textId="1496C0D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6C0CE522" w14:textId="767021A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45BF3626" w14:textId="46C752E4" w:rsidR="00E41606" w:rsidRPr="00506225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608DA3C3" w14:textId="77777777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61A85470" w14:textId="350F7271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4" w:type="dxa"/>
            <w:vAlign w:val="center"/>
          </w:tcPr>
          <w:p w14:paraId="11BC2A80" w14:textId="5C721816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2211601527</w:t>
            </w:r>
          </w:p>
        </w:tc>
        <w:tc>
          <w:tcPr>
            <w:tcW w:w="750" w:type="dxa"/>
            <w:vAlign w:val="center"/>
          </w:tcPr>
          <w:p w14:paraId="7AB733DB" w14:textId="2012F1E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614D6413" w14:textId="11D76365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Imran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IBRAHIMOV</w:t>
            </w:r>
          </w:p>
        </w:tc>
        <w:tc>
          <w:tcPr>
            <w:tcW w:w="2268" w:type="dxa"/>
            <w:vAlign w:val="center"/>
          </w:tcPr>
          <w:p w14:paraId="71050F21" w14:textId="0F0CD4D0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6A226A35" w14:textId="7A4CEF19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455171F5" w14:textId="747D937B" w:rsidR="00E41606" w:rsidRPr="00506225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0FE005B2" w14:textId="77777777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3C6019C9" w14:textId="07DE2C93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4" w:type="dxa"/>
            <w:vAlign w:val="center"/>
          </w:tcPr>
          <w:p w14:paraId="4DC9FFC6" w14:textId="6A6E4B40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2211601004</w:t>
            </w:r>
          </w:p>
        </w:tc>
        <w:tc>
          <w:tcPr>
            <w:tcW w:w="750" w:type="dxa"/>
            <w:vAlign w:val="center"/>
          </w:tcPr>
          <w:p w14:paraId="59661AE8" w14:textId="2449D900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3D23172A" w14:textId="4016AD6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Rümeysa Şebnem BAYRAKCI</w:t>
            </w:r>
          </w:p>
        </w:tc>
        <w:tc>
          <w:tcPr>
            <w:tcW w:w="2268" w:type="dxa"/>
            <w:vAlign w:val="center"/>
          </w:tcPr>
          <w:p w14:paraId="063C7AC8" w14:textId="4107A23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593EF9EF" w14:textId="5CE7B2C2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60073744" w14:textId="3FC1A9F2" w:rsidR="00E41606" w:rsidRPr="00506225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AC338B" w:rsidRPr="00E41606" w14:paraId="451528C4" w14:textId="77777777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57830A10" w14:textId="33258AAC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4" w:type="dxa"/>
            <w:vAlign w:val="center"/>
          </w:tcPr>
          <w:p w14:paraId="5925FF66" w14:textId="68C6F157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2311601005</w:t>
            </w:r>
          </w:p>
        </w:tc>
        <w:tc>
          <w:tcPr>
            <w:tcW w:w="750" w:type="dxa"/>
            <w:vAlign w:val="center"/>
          </w:tcPr>
          <w:p w14:paraId="21C3C200" w14:textId="32B8D8EC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6DF63A96" w14:textId="043C24EE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Ayşegül CEBECİ</w:t>
            </w:r>
          </w:p>
        </w:tc>
        <w:tc>
          <w:tcPr>
            <w:tcW w:w="2268" w:type="dxa"/>
            <w:vAlign w:val="center"/>
          </w:tcPr>
          <w:p w14:paraId="1A327C5D" w14:textId="57C9B3C7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215 Çocuk Diş Hekimliği I</w:t>
            </w:r>
          </w:p>
        </w:tc>
        <w:tc>
          <w:tcPr>
            <w:tcW w:w="2268" w:type="dxa"/>
            <w:vAlign w:val="center"/>
          </w:tcPr>
          <w:p w14:paraId="1DD9B69B" w14:textId="2969B249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Taibe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TOKGÖZ KAPLAN</w:t>
            </w:r>
          </w:p>
        </w:tc>
        <w:tc>
          <w:tcPr>
            <w:tcW w:w="1559" w:type="dxa"/>
            <w:vAlign w:val="center"/>
          </w:tcPr>
          <w:p w14:paraId="443F2256" w14:textId="56E9648C" w:rsidR="00AC338B" w:rsidRPr="00506225" w:rsidRDefault="00AC338B" w:rsidP="00AC3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6DE5142E" w14:textId="1DBC8143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544CD5CC" w14:textId="0590C61E" w:rsidR="00E41606" w:rsidRPr="00E41606" w:rsidRDefault="00AC338B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4" w:type="dxa"/>
            <w:vAlign w:val="center"/>
          </w:tcPr>
          <w:p w14:paraId="22B2D664" w14:textId="17EF3D9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2111601012</w:t>
            </w:r>
          </w:p>
        </w:tc>
        <w:tc>
          <w:tcPr>
            <w:tcW w:w="750" w:type="dxa"/>
            <w:vAlign w:val="center"/>
          </w:tcPr>
          <w:p w14:paraId="41D787A8" w14:textId="27743BF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047BFCE5" w14:textId="53306807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İslam ZEPAK</w:t>
            </w:r>
          </w:p>
        </w:tc>
        <w:tc>
          <w:tcPr>
            <w:tcW w:w="2268" w:type="dxa"/>
            <w:vAlign w:val="center"/>
          </w:tcPr>
          <w:p w14:paraId="23A18DE6" w14:textId="0A00D72E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DHF 319 (308)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vAlign w:val="center"/>
          </w:tcPr>
          <w:p w14:paraId="07CD6695" w14:textId="67D5E330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Dr. Öğr. Üyesi Yağmur SARAÇ GÜL</w:t>
            </w:r>
          </w:p>
        </w:tc>
        <w:tc>
          <w:tcPr>
            <w:tcW w:w="1559" w:type="dxa"/>
            <w:vAlign w:val="center"/>
          </w:tcPr>
          <w:p w14:paraId="63B79AAA" w14:textId="30F6406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6622357C" w14:textId="15B555DC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08440F71" w14:textId="10E43FCD" w:rsidR="00E41606" w:rsidRPr="00E41606" w:rsidRDefault="00AC338B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4" w:type="dxa"/>
            <w:vAlign w:val="center"/>
          </w:tcPr>
          <w:p w14:paraId="361116BA" w14:textId="4BF7C69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2011601527</w:t>
            </w:r>
          </w:p>
        </w:tc>
        <w:tc>
          <w:tcPr>
            <w:tcW w:w="750" w:type="dxa"/>
            <w:vAlign w:val="center"/>
          </w:tcPr>
          <w:p w14:paraId="48A1ABA5" w14:textId="7B8B3DC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7D42BD1E" w14:textId="27CE5689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Seyed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Ali SHAFIEI POOR </w:t>
            </w:r>
          </w:p>
        </w:tc>
        <w:tc>
          <w:tcPr>
            <w:tcW w:w="2268" w:type="dxa"/>
            <w:vAlign w:val="center"/>
          </w:tcPr>
          <w:p w14:paraId="045E227C" w14:textId="31DA8BD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DHF 319 (308) </w:t>
            </w: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Periodontoloji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2268" w:type="dxa"/>
            <w:vAlign w:val="center"/>
          </w:tcPr>
          <w:p w14:paraId="2A5DA8D1" w14:textId="2833177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Dr. Öğr. Üyesi Yağmur SARAÇ GÜL</w:t>
            </w:r>
          </w:p>
        </w:tc>
        <w:tc>
          <w:tcPr>
            <w:tcW w:w="1559" w:type="dxa"/>
            <w:vAlign w:val="center"/>
          </w:tcPr>
          <w:p w14:paraId="68AB9430" w14:textId="4B18D739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4D2071B7" w14:textId="1960E948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496AD4E6" w14:textId="3423FFD8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33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vAlign w:val="center"/>
          </w:tcPr>
          <w:p w14:paraId="22766940" w14:textId="760D071B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2211601260</w:t>
            </w:r>
          </w:p>
        </w:tc>
        <w:tc>
          <w:tcPr>
            <w:tcW w:w="750" w:type="dxa"/>
            <w:vAlign w:val="center"/>
          </w:tcPr>
          <w:p w14:paraId="33B09318" w14:textId="7D723698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1807C734" w14:textId="6A47796A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Yunus Emre FAZLI</w:t>
            </w:r>
          </w:p>
        </w:tc>
        <w:tc>
          <w:tcPr>
            <w:tcW w:w="2268" w:type="dxa"/>
            <w:vAlign w:val="center"/>
          </w:tcPr>
          <w:p w14:paraId="7D71D44D" w14:textId="3E81AEF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316 (305) Çocuk Diş Hekimliği II</w:t>
            </w:r>
          </w:p>
        </w:tc>
        <w:tc>
          <w:tcPr>
            <w:tcW w:w="2268" w:type="dxa"/>
            <w:vAlign w:val="center"/>
          </w:tcPr>
          <w:p w14:paraId="12EA99F1" w14:textId="6FF77F9E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Dr. Öğr. Üyesi Mihriban GÖKCEK TARAÇ</w:t>
            </w:r>
          </w:p>
        </w:tc>
        <w:tc>
          <w:tcPr>
            <w:tcW w:w="1559" w:type="dxa"/>
            <w:vAlign w:val="center"/>
          </w:tcPr>
          <w:p w14:paraId="35E21B97" w14:textId="2E070D52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5BA5BE60" w14:textId="3E493EAE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0B181532" w14:textId="75117ABB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33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4" w:type="dxa"/>
            <w:vAlign w:val="center"/>
          </w:tcPr>
          <w:p w14:paraId="35F1CB00" w14:textId="7BA94F50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2211601031</w:t>
            </w:r>
          </w:p>
        </w:tc>
        <w:tc>
          <w:tcPr>
            <w:tcW w:w="750" w:type="dxa"/>
            <w:vAlign w:val="center"/>
          </w:tcPr>
          <w:p w14:paraId="18057C72" w14:textId="2954B19D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2583D2CB" w14:textId="02DC7F36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Mustafa DOĞAN</w:t>
            </w:r>
          </w:p>
        </w:tc>
        <w:tc>
          <w:tcPr>
            <w:tcW w:w="2268" w:type="dxa"/>
            <w:vAlign w:val="center"/>
          </w:tcPr>
          <w:p w14:paraId="4D3A841F" w14:textId="10218A9B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316 Çocuk Diş Hekimliği II</w:t>
            </w:r>
          </w:p>
        </w:tc>
        <w:tc>
          <w:tcPr>
            <w:tcW w:w="2268" w:type="dxa"/>
            <w:vAlign w:val="center"/>
          </w:tcPr>
          <w:p w14:paraId="58EB72F3" w14:textId="70335928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Dr. Öğr. Üyesi Mihriban GÖKCEK TARAÇ</w:t>
            </w:r>
          </w:p>
        </w:tc>
        <w:tc>
          <w:tcPr>
            <w:tcW w:w="1559" w:type="dxa"/>
            <w:vAlign w:val="center"/>
          </w:tcPr>
          <w:p w14:paraId="1AF67659" w14:textId="3A24D7F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E41606" w:rsidRPr="00E41606" w14:paraId="7FAB2E5B" w14:textId="7C2705B3" w:rsidTr="00E41606">
        <w:trPr>
          <w:trHeight w:val="656"/>
          <w:jc w:val="center"/>
        </w:trPr>
        <w:tc>
          <w:tcPr>
            <w:tcW w:w="516" w:type="dxa"/>
            <w:vAlign w:val="center"/>
          </w:tcPr>
          <w:p w14:paraId="00854A83" w14:textId="666616F2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33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vAlign w:val="center"/>
          </w:tcPr>
          <w:p w14:paraId="14882AB5" w14:textId="0F5A5EB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2211601526</w:t>
            </w:r>
          </w:p>
        </w:tc>
        <w:tc>
          <w:tcPr>
            <w:tcW w:w="750" w:type="dxa"/>
            <w:vAlign w:val="center"/>
          </w:tcPr>
          <w:p w14:paraId="46DB0E30" w14:textId="5D7C7D84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8" w:type="dxa"/>
            <w:vAlign w:val="center"/>
          </w:tcPr>
          <w:p w14:paraId="5CBC21C3" w14:textId="70C555E1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Mohamad</w:t>
            </w:r>
            <w:proofErr w:type="spellEnd"/>
            <w:r w:rsidRPr="00E41606">
              <w:rPr>
                <w:rFonts w:ascii="Times New Roman" w:hAnsi="Times New Roman" w:cs="Times New Roman"/>
                <w:sz w:val="16"/>
                <w:szCs w:val="16"/>
              </w:rPr>
              <w:t xml:space="preserve"> AL HASAN</w:t>
            </w:r>
          </w:p>
        </w:tc>
        <w:tc>
          <w:tcPr>
            <w:tcW w:w="2268" w:type="dxa"/>
            <w:vAlign w:val="center"/>
          </w:tcPr>
          <w:p w14:paraId="38682196" w14:textId="47EC779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DHF 212 Protetik Diş Tedavisi I</w:t>
            </w:r>
          </w:p>
        </w:tc>
        <w:tc>
          <w:tcPr>
            <w:tcW w:w="2268" w:type="dxa"/>
            <w:vAlign w:val="center"/>
          </w:tcPr>
          <w:p w14:paraId="0DDD58FA" w14:textId="2A94DD8C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06">
              <w:rPr>
                <w:rFonts w:ascii="Times New Roman" w:hAnsi="Times New Roman" w:cs="Times New Roman"/>
                <w:sz w:val="16"/>
                <w:szCs w:val="16"/>
              </w:rPr>
              <w:t>Dr. Öğr. Üyesi Beşar İZZETAĞA</w:t>
            </w:r>
          </w:p>
        </w:tc>
        <w:tc>
          <w:tcPr>
            <w:tcW w:w="1559" w:type="dxa"/>
            <w:vAlign w:val="center"/>
          </w:tcPr>
          <w:p w14:paraId="0012AE46" w14:textId="137F5C7B" w:rsidR="00E41606" w:rsidRPr="00E41606" w:rsidRDefault="00E41606" w:rsidP="00E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506225">
              <w:rPr>
                <w:rFonts w:ascii="Times New Roman" w:hAnsi="Times New Roman" w:cs="Times New Roman"/>
                <w:sz w:val="20"/>
                <w:szCs w:val="20"/>
              </w:rPr>
              <w:t xml:space="preserve"> girebilir.</w:t>
            </w:r>
          </w:p>
        </w:tc>
      </w:tr>
      <w:tr w:rsidR="00AC338B" w:rsidRPr="00E41606" w14:paraId="6017DF0E" w14:textId="67B46BD9" w:rsidTr="005A32F3">
        <w:trPr>
          <w:trHeight w:val="656"/>
          <w:jc w:val="center"/>
        </w:trPr>
        <w:tc>
          <w:tcPr>
            <w:tcW w:w="516" w:type="dxa"/>
            <w:vAlign w:val="center"/>
          </w:tcPr>
          <w:p w14:paraId="651E5A75" w14:textId="75DC9F76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4" w:type="dxa"/>
            <w:vAlign w:val="center"/>
          </w:tcPr>
          <w:p w14:paraId="58812F04" w14:textId="0A223E95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2211601054</w:t>
            </w:r>
          </w:p>
        </w:tc>
        <w:tc>
          <w:tcPr>
            <w:tcW w:w="750" w:type="dxa"/>
            <w:vAlign w:val="center"/>
          </w:tcPr>
          <w:p w14:paraId="6EF59799" w14:textId="6932D6F8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5EC5BF0B" w14:textId="24C65EE2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Ahmet Eren ÇEKEN</w:t>
            </w:r>
          </w:p>
        </w:tc>
        <w:tc>
          <w:tcPr>
            <w:tcW w:w="2268" w:type="dxa"/>
            <w:vAlign w:val="center"/>
          </w:tcPr>
          <w:p w14:paraId="633EE994" w14:textId="713B19B5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 322 (310) Farmakoloji</w:t>
            </w:r>
          </w:p>
        </w:tc>
        <w:tc>
          <w:tcPr>
            <w:tcW w:w="2268" w:type="dxa"/>
            <w:vAlign w:val="center"/>
          </w:tcPr>
          <w:p w14:paraId="7F93B1C5" w14:textId="1C47D58F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Namık BİLİCİ</w:t>
            </w:r>
          </w:p>
        </w:tc>
        <w:tc>
          <w:tcPr>
            <w:tcW w:w="1559" w:type="dxa"/>
            <w:vAlign w:val="center"/>
          </w:tcPr>
          <w:p w14:paraId="0F9A5B6C" w14:textId="51BDABCE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 xml:space="preserve"> girebilir</w:t>
            </w:r>
          </w:p>
        </w:tc>
      </w:tr>
      <w:tr w:rsidR="00AC338B" w:rsidRPr="00E41606" w14:paraId="12DC529B" w14:textId="77777777" w:rsidTr="005A32F3">
        <w:trPr>
          <w:trHeight w:val="656"/>
          <w:jc w:val="center"/>
        </w:trPr>
        <w:tc>
          <w:tcPr>
            <w:tcW w:w="516" w:type="dxa"/>
            <w:vAlign w:val="center"/>
          </w:tcPr>
          <w:p w14:paraId="4F951FA7" w14:textId="3B865764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64" w:type="dxa"/>
            <w:vAlign w:val="center"/>
          </w:tcPr>
          <w:p w14:paraId="26EC3C16" w14:textId="0EE525E8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2211601537</w:t>
            </w:r>
          </w:p>
        </w:tc>
        <w:tc>
          <w:tcPr>
            <w:tcW w:w="750" w:type="dxa"/>
            <w:vAlign w:val="center"/>
          </w:tcPr>
          <w:p w14:paraId="4FC9D97B" w14:textId="07EBE8C3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0DA91416" w14:textId="004D2C27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Enes KADDURA</w:t>
            </w:r>
          </w:p>
        </w:tc>
        <w:tc>
          <w:tcPr>
            <w:tcW w:w="2268" w:type="dxa"/>
            <w:vAlign w:val="center"/>
          </w:tcPr>
          <w:p w14:paraId="2A743FA6" w14:textId="7F165092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 322 (310) Farmakoloji</w:t>
            </w:r>
          </w:p>
        </w:tc>
        <w:tc>
          <w:tcPr>
            <w:tcW w:w="2268" w:type="dxa"/>
            <w:vAlign w:val="center"/>
          </w:tcPr>
          <w:p w14:paraId="48BA8ADC" w14:textId="3CF56244" w:rsidR="00AC338B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Namık BİLİCİ</w:t>
            </w:r>
          </w:p>
        </w:tc>
        <w:tc>
          <w:tcPr>
            <w:tcW w:w="1559" w:type="dxa"/>
            <w:vAlign w:val="center"/>
          </w:tcPr>
          <w:p w14:paraId="376E05AB" w14:textId="7474DA4B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 xml:space="preserve"> girebilir</w:t>
            </w:r>
          </w:p>
        </w:tc>
      </w:tr>
      <w:tr w:rsidR="00AC338B" w:rsidRPr="00E41606" w14:paraId="55F41F1A" w14:textId="2FB1FB74" w:rsidTr="005A32F3">
        <w:trPr>
          <w:trHeight w:val="656"/>
          <w:jc w:val="center"/>
        </w:trPr>
        <w:tc>
          <w:tcPr>
            <w:tcW w:w="516" w:type="dxa"/>
            <w:vAlign w:val="center"/>
          </w:tcPr>
          <w:p w14:paraId="5489AB3B" w14:textId="69B4CFC6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4" w:type="dxa"/>
            <w:vAlign w:val="center"/>
          </w:tcPr>
          <w:p w14:paraId="407AD4D8" w14:textId="694C1E34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1811601518</w:t>
            </w:r>
          </w:p>
        </w:tc>
        <w:tc>
          <w:tcPr>
            <w:tcW w:w="750" w:type="dxa"/>
            <w:vAlign w:val="center"/>
          </w:tcPr>
          <w:p w14:paraId="43443736" w14:textId="11535167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8" w:type="dxa"/>
            <w:vAlign w:val="center"/>
          </w:tcPr>
          <w:p w14:paraId="2B06FD2B" w14:textId="79C83983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DAGACHE</w:t>
            </w:r>
          </w:p>
        </w:tc>
        <w:tc>
          <w:tcPr>
            <w:tcW w:w="2268" w:type="dxa"/>
            <w:vAlign w:val="center"/>
          </w:tcPr>
          <w:p w14:paraId="462B1956" w14:textId="487EBD4F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DHF320 Dental Anestezi</w:t>
            </w:r>
          </w:p>
        </w:tc>
        <w:tc>
          <w:tcPr>
            <w:tcW w:w="2268" w:type="dxa"/>
            <w:vAlign w:val="center"/>
          </w:tcPr>
          <w:p w14:paraId="7E77D35A" w14:textId="53F6E5BD" w:rsidR="00AC338B" w:rsidRPr="00E41606" w:rsidRDefault="005A32F3" w:rsidP="00AC33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Duygu OFLUOĞLU</w:t>
            </w:r>
          </w:p>
        </w:tc>
        <w:tc>
          <w:tcPr>
            <w:tcW w:w="1559" w:type="dxa"/>
            <w:vAlign w:val="center"/>
          </w:tcPr>
          <w:p w14:paraId="5A0853FA" w14:textId="41E774FE" w:rsidR="00AC338B" w:rsidRPr="00E41606" w:rsidRDefault="00AC338B" w:rsidP="00AC3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>sınava</w:t>
            </w:r>
            <w:proofErr w:type="gramEnd"/>
            <w:r w:rsidRPr="00880E0A">
              <w:rPr>
                <w:rFonts w:ascii="Times New Roman" w:hAnsi="Times New Roman" w:cs="Times New Roman"/>
                <w:sz w:val="20"/>
                <w:szCs w:val="20"/>
              </w:rPr>
              <w:t xml:space="preserve"> girebilir</w:t>
            </w:r>
          </w:p>
        </w:tc>
      </w:tr>
    </w:tbl>
    <w:p w14:paraId="06D1D4AF" w14:textId="4636A462" w:rsidR="009D5D83" w:rsidRDefault="009D5D83"/>
    <w:sectPr w:rsidR="009D5D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4E1AE" w14:textId="77777777" w:rsidR="00466251" w:rsidRDefault="00466251" w:rsidP="00B420AC">
      <w:pPr>
        <w:spacing w:after="0" w:line="240" w:lineRule="auto"/>
      </w:pPr>
      <w:r>
        <w:separator/>
      </w:r>
    </w:p>
  </w:endnote>
  <w:endnote w:type="continuationSeparator" w:id="0">
    <w:p w14:paraId="636D4748" w14:textId="77777777" w:rsidR="00466251" w:rsidRDefault="00466251" w:rsidP="00B4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36945" w14:textId="77777777" w:rsidR="00466251" w:rsidRDefault="00466251" w:rsidP="00B420AC">
      <w:pPr>
        <w:spacing w:after="0" w:line="240" w:lineRule="auto"/>
      </w:pPr>
      <w:r>
        <w:separator/>
      </w:r>
    </w:p>
  </w:footnote>
  <w:footnote w:type="continuationSeparator" w:id="0">
    <w:p w14:paraId="0F9E4D59" w14:textId="77777777" w:rsidR="00466251" w:rsidRDefault="00466251" w:rsidP="00B4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F334" w14:textId="79C2B3AF" w:rsidR="00B420AC" w:rsidRPr="00536D42" w:rsidRDefault="00B420AC" w:rsidP="00B420AC">
    <w:pPr>
      <w:pStyle w:val="stBilgi"/>
      <w:jc w:val="center"/>
      <w:rPr>
        <w:b/>
        <w:bCs/>
        <w:color w:val="FF0000"/>
        <w:sz w:val="28"/>
        <w:szCs w:val="28"/>
      </w:rPr>
    </w:pPr>
    <w:r w:rsidRPr="00536D42">
      <w:rPr>
        <w:b/>
        <w:bCs/>
        <w:color w:val="FF0000"/>
        <w:sz w:val="28"/>
        <w:szCs w:val="28"/>
      </w:rPr>
      <w:t>DİŞ HEKİMLİĞİ FAKÜLTESİ 202</w:t>
    </w:r>
    <w:r w:rsidR="00536D42" w:rsidRPr="00536D42">
      <w:rPr>
        <w:b/>
        <w:bCs/>
        <w:color w:val="FF0000"/>
        <w:sz w:val="28"/>
        <w:szCs w:val="28"/>
      </w:rPr>
      <w:t xml:space="preserve">4 </w:t>
    </w:r>
    <w:r w:rsidRPr="00536D42">
      <w:rPr>
        <w:b/>
        <w:bCs/>
        <w:color w:val="FF0000"/>
        <w:sz w:val="28"/>
        <w:szCs w:val="28"/>
      </w:rPr>
      <w:t>-202</w:t>
    </w:r>
    <w:r w:rsidR="00536D42" w:rsidRPr="00536D42">
      <w:rPr>
        <w:b/>
        <w:bCs/>
        <w:color w:val="FF0000"/>
        <w:sz w:val="28"/>
        <w:szCs w:val="28"/>
      </w:rPr>
      <w:t>5</w:t>
    </w:r>
    <w:r w:rsidRPr="00536D42">
      <w:rPr>
        <w:b/>
        <w:bCs/>
        <w:color w:val="FF0000"/>
        <w:sz w:val="28"/>
        <w:szCs w:val="28"/>
      </w:rPr>
      <w:t xml:space="preserve"> EĞİTİM ÖĞRETİM YILI ARA SINIF TEK DERS SINAVI</w:t>
    </w:r>
    <w:r w:rsidR="00114E8E" w:rsidRPr="00536D42">
      <w:rPr>
        <w:b/>
        <w:bCs/>
        <w:color w:val="FF0000"/>
        <w:sz w:val="28"/>
        <w:szCs w:val="28"/>
      </w:rPr>
      <w:t>NA KATILACAK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44"/>
    <w:rsid w:val="00005176"/>
    <w:rsid w:val="00007EFA"/>
    <w:rsid w:val="00010F95"/>
    <w:rsid w:val="00012BF7"/>
    <w:rsid w:val="00012C8C"/>
    <w:rsid w:val="00015622"/>
    <w:rsid w:val="000802AB"/>
    <w:rsid w:val="000E31FD"/>
    <w:rsid w:val="00103003"/>
    <w:rsid w:val="00107BFE"/>
    <w:rsid w:val="00113D83"/>
    <w:rsid w:val="00114E8E"/>
    <w:rsid w:val="00117EB0"/>
    <w:rsid w:val="00120742"/>
    <w:rsid w:val="00125ED0"/>
    <w:rsid w:val="001666DA"/>
    <w:rsid w:val="001802C5"/>
    <w:rsid w:val="00184C42"/>
    <w:rsid w:val="001B494D"/>
    <w:rsid w:val="001E1B6F"/>
    <w:rsid w:val="0021107A"/>
    <w:rsid w:val="002150CA"/>
    <w:rsid w:val="00280217"/>
    <w:rsid w:val="002969CF"/>
    <w:rsid w:val="00297230"/>
    <w:rsid w:val="0033442C"/>
    <w:rsid w:val="0035071F"/>
    <w:rsid w:val="003760ED"/>
    <w:rsid w:val="003E0D04"/>
    <w:rsid w:val="00421F92"/>
    <w:rsid w:val="00426D8B"/>
    <w:rsid w:val="0043486E"/>
    <w:rsid w:val="004456A9"/>
    <w:rsid w:val="00461C8E"/>
    <w:rsid w:val="00466251"/>
    <w:rsid w:val="00472A26"/>
    <w:rsid w:val="00495C4E"/>
    <w:rsid w:val="004A5805"/>
    <w:rsid w:val="004C1AFD"/>
    <w:rsid w:val="004C76A0"/>
    <w:rsid w:val="004F6ACD"/>
    <w:rsid w:val="00522462"/>
    <w:rsid w:val="0053679F"/>
    <w:rsid w:val="00536D42"/>
    <w:rsid w:val="005568BC"/>
    <w:rsid w:val="00595E64"/>
    <w:rsid w:val="00596D11"/>
    <w:rsid w:val="005A2556"/>
    <w:rsid w:val="005A32F3"/>
    <w:rsid w:val="005A4016"/>
    <w:rsid w:val="005B2113"/>
    <w:rsid w:val="005C0968"/>
    <w:rsid w:val="005C7F9E"/>
    <w:rsid w:val="005D2BBA"/>
    <w:rsid w:val="005D712B"/>
    <w:rsid w:val="005F46A6"/>
    <w:rsid w:val="00613082"/>
    <w:rsid w:val="0063464F"/>
    <w:rsid w:val="0064006C"/>
    <w:rsid w:val="0064736B"/>
    <w:rsid w:val="00657DE9"/>
    <w:rsid w:val="00661758"/>
    <w:rsid w:val="00675C4B"/>
    <w:rsid w:val="00681A77"/>
    <w:rsid w:val="00686C05"/>
    <w:rsid w:val="006E6162"/>
    <w:rsid w:val="00712949"/>
    <w:rsid w:val="00725BDB"/>
    <w:rsid w:val="00733098"/>
    <w:rsid w:val="00745CC5"/>
    <w:rsid w:val="0076109C"/>
    <w:rsid w:val="007714F2"/>
    <w:rsid w:val="007972A5"/>
    <w:rsid w:val="007D484A"/>
    <w:rsid w:val="00813D84"/>
    <w:rsid w:val="00824EFD"/>
    <w:rsid w:val="008254F6"/>
    <w:rsid w:val="008419D4"/>
    <w:rsid w:val="008A32D7"/>
    <w:rsid w:val="008D5F0F"/>
    <w:rsid w:val="008D63D6"/>
    <w:rsid w:val="008E0F0A"/>
    <w:rsid w:val="008F6917"/>
    <w:rsid w:val="009373DF"/>
    <w:rsid w:val="009415FE"/>
    <w:rsid w:val="00961B52"/>
    <w:rsid w:val="00985145"/>
    <w:rsid w:val="009C6CEE"/>
    <w:rsid w:val="009D5D83"/>
    <w:rsid w:val="00A048C1"/>
    <w:rsid w:val="00A179EA"/>
    <w:rsid w:val="00A20F71"/>
    <w:rsid w:val="00A22684"/>
    <w:rsid w:val="00A42C6A"/>
    <w:rsid w:val="00A43559"/>
    <w:rsid w:val="00A51955"/>
    <w:rsid w:val="00A56A20"/>
    <w:rsid w:val="00A624F0"/>
    <w:rsid w:val="00A71D90"/>
    <w:rsid w:val="00A92789"/>
    <w:rsid w:val="00AB47F3"/>
    <w:rsid w:val="00AC338B"/>
    <w:rsid w:val="00AE0DEA"/>
    <w:rsid w:val="00AF0116"/>
    <w:rsid w:val="00AF4BD2"/>
    <w:rsid w:val="00B20E4D"/>
    <w:rsid w:val="00B41964"/>
    <w:rsid w:val="00B420AC"/>
    <w:rsid w:val="00B83B05"/>
    <w:rsid w:val="00BE1D5C"/>
    <w:rsid w:val="00C02566"/>
    <w:rsid w:val="00C073E1"/>
    <w:rsid w:val="00C23DD0"/>
    <w:rsid w:val="00C56078"/>
    <w:rsid w:val="00C80411"/>
    <w:rsid w:val="00C8050C"/>
    <w:rsid w:val="00C829B9"/>
    <w:rsid w:val="00C969FD"/>
    <w:rsid w:val="00CB1B6A"/>
    <w:rsid w:val="00CF7D24"/>
    <w:rsid w:val="00D12760"/>
    <w:rsid w:val="00D4672A"/>
    <w:rsid w:val="00D54064"/>
    <w:rsid w:val="00D83144"/>
    <w:rsid w:val="00DB11E3"/>
    <w:rsid w:val="00DC55DA"/>
    <w:rsid w:val="00DC65FE"/>
    <w:rsid w:val="00DD7CDD"/>
    <w:rsid w:val="00DF5B38"/>
    <w:rsid w:val="00E07961"/>
    <w:rsid w:val="00E22E72"/>
    <w:rsid w:val="00E41606"/>
    <w:rsid w:val="00E54E91"/>
    <w:rsid w:val="00E90866"/>
    <w:rsid w:val="00E914E6"/>
    <w:rsid w:val="00EA53A1"/>
    <w:rsid w:val="00EB4915"/>
    <w:rsid w:val="00EC0FAC"/>
    <w:rsid w:val="00EC4AA7"/>
    <w:rsid w:val="00ED136B"/>
    <w:rsid w:val="00ED3DDE"/>
    <w:rsid w:val="00ED55C8"/>
    <w:rsid w:val="00EE59E5"/>
    <w:rsid w:val="00EF438A"/>
    <w:rsid w:val="00F07802"/>
    <w:rsid w:val="00F0790C"/>
    <w:rsid w:val="00F07F55"/>
    <w:rsid w:val="00F364C5"/>
    <w:rsid w:val="00F62899"/>
    <w:rsid w:val="00F70437"/>
    <w:rsid w:val="00F719C1"/>
    <w:rsid w:val="00F95BD0"/>
    <w:rsid w:val="00FB0877"/>
    <w:rsid w:val="00FD1197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6CC"/>
  <w15:chartTrackingRefBased/>
  <w15:docId w15:val="{7CF1503C-2481-4AB3-81DD-93580380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3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3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3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3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3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3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3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31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31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31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31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31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31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3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3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3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31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31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31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31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314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0AC"/>
  </w:style>
  <w:style w:type="paragraph" w:styleId="AltBilgi">
    <w:name w:val="footer"/>
    <w:basedOn w:val="Normal"/>
    <w:link w:val="AltBilgiChar"/>
    <w:uiPriority w:val="99"/>
    <w:unhideWhenUsed/>
    <w:rsid w:val="00B4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İLHAN</dc:creator>
  <cp:keywords/>
  <dc:description/>
  <cp:lastModifiedBy>Ömür Selma BİLGİLİ</cp:lastModifiedBy>
  <cp:revision>60</cp:revision>
  <dcterms:created xsi:type="dcterms:W3CDTF">2024-06-24T11:48:00Z</dcterms:created>
  <dcterms:modified xsi:type="dcterms:W3CDTF">2025-06-20T14:01:00Z</dcterms:modified>
</cp:coreProperties>
</file>