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4587" w14:textId="18AC0DA0" w:rsidR="009F0BAD" w:rsidRDefault="009D7E20">
      <w:r>
        <w:rPr>
          <w:noProof/>
        </w:rPr>
        <w:drawing>
          <wp:inline distT="0" distB="0" distL="0" distR="0" wp14:anchorId="1B9379DC" wp14:editId="3EDE5945">
            <wp:extent cx="9124950" cy="6167398"/>
            <wp:effectExtent l="0" t="0" r="0" b="5080"/>
            <wp:docPr id="20540717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7172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0911" cy="617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0BAD" w:rsidSect="009D7E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AD"/>
    <w:rsid w:val="006E7ABC"/>
    <w:rsid w:val="009D7E20"/>
    <w:rsid w:val="009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57D01-7A85-415B-ACE8-F8C894B6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0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0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0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0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0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0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0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0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0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0B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0B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0B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0B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0B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0B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0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0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0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0B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0B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0B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0B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0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tugbacankaya@karabuk.edu.tr</dc:creator>
  <cp:keywords/>
  <dc:description/>
  <cp:lastModifiedBy>tugbacankaya@karabuk.edu.tr</cp:lastModifiedBy>
  <cp:revision>2</cp:revision>
  <dcterms:created xsi:type="dcterms:W3CDTF">2026-04-01T07:41:00Z</dcterms:created>
  <dcterms:modified xsi:type="dcterms:W3CDTF">2026-04-01T07:42:00Z</dcterms:modified>
</cp:coreProperties>
</file>